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A8B99" w14:textId="77777777" w:rsidR="009D7B06" w:rsidRDefault="009D7B06" w:rsidP="00E80CC3">
      <w:pPr>
        <w:spacing w:after="0" w:line="240" w:lineRule="auto"/>
        <w:jc w:val="center"/>
        <w:outlineLvl w:val="0"/>
        <w:rPr>
          <w:rFonts w:eastAsia="Times New Roman" w:cs="Times New Roman"/>
          <w:b/>
          <w:bCs/>
          <w:kern w:val="36"/>
          <w:sz w:val="96"/>
          <w:szCs w:val="96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36"/>
          <w:sz w:val="96"/>
          <w:szCs w:val="96"/>
          <w:lang w:eastAsia="en-GB"/>
          <w14:ligatures w14:val="none"/>
        </w:rPr>
        <w:t>BTEC Applied Science Unit 5 Summer Transition Booklet</w:t>
      </w:r>
    </w:p>
    <w:p w14:paraId="67D2B1C8" w14:textId="77777777" w:rsidR="00E80CC3" w:rsidRPr="00E80CC3" w:rsidRDefault="00E80CC3" w:rsidP="00E80CC3">
      <w:pPr>
        <w:spacing w:after="0" w:line="240" w:lineRule="auto"/>
        <w:jc w:val="center"/>
        <w:outlineLvl w:val="0"/>
        <w:rPr>
          <w:rFonts w:eastAsia="Times New Roman" w:cs="Times New Roman"/>
          <w:b/>
          <w:bCs/>
          <w:kern w:val="36"/>
          <w:sz w:val="96"/>
          <w:szCs w:val="96"/>
          <w:lang w:eastAsia="en-GB"/>
          <w14:ligatures w14:val="none"/>
        </w:rPr>
      </w:pPr>
    </w:p>
    <w:p w14:paraId="1E3B46A2" w14:textId="18FB46D6" w:rsidR="00E80CC3" w:rsidRPr="00E80CC3" w:rsidRDefault="00E80CC3" w:rsidP="00E80CC3">
      <w:pPr>
        <w:spacing w:after="0" w:line="240" w:lineRule="auto"/>
        <w:jc w:val="center"/>
        <w:outlineLvl w:val="0"/>
        <w:rPr>
          <w:rFonts w:eastAsia="Times New Roman" w:cs="Times New Roman"/>
          <w:b/>
          <w:bCs/>
          <w:kern w:val="36"/>
          <w:sz w:val="96"/>
          <w:szCs w:val="96"/>
          <w:lang w:eastAsia="en-GB"/>
          <w14:ligatures w14:val="none"/>
        </w:rPr>
      </w:pPr>
      <w:r>
        <w:rPr>
          <w:rFonts w:eastAsia="Times New Roman" w:cs="Times New Roman"/>
          <w:b/>
          <w:bCs/>
          <w:noProof/>
          <w:kern w:val="36"/>
          <w:sz w:val="96"/>
          <w:szCs w:val="96"/>
          <w:lang w:eastAsia="en-GB"/>
        </w:rPr>
        <w:drawing>
          <wp:inline distT="0" distB="0" distL="0" distR="0" wp14:anchorId="6448B08C" wp14:editId="2B2513B9">
            <wp:extent cx="3246120" cy="3246120"/>
            <wp:effectExtent l="0" t="0" r="0" b="0"/>
            <wp:docPr id="1618018135" name="Graphic 1" descr="Newton's Crad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018135" name="Graphic 1618018135" descr="Newton's Cradle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6120" cy="324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629FB" w14:textId="77777777" w:rsidR="00E80CC3" w:rsidRPr="00E80CC3" w:rsidRDefault="00E80CC3" w:rsidP="00E80CC3">
      <w:pPr>
        <w:spacing w:after="0" w:line="240" w:lineRule="auto"/>
        <w:jc w:val="center"/>
        <w:outlineLvl w:val="0"/>
        <w:rPr>
          <w:rFonts w:eastAsia="Times New Roman" w:cs="Times New Roman"/>
          <w:b/>
          <w:bCs/>
          <w:kern w:val="36"/>
          <w:sz w:val="96"/>
          <w:szCs w:val="96"/>
          <w:lang w:eastAsia="en-GB"/>
          <w14:ligatures w14:val="none"/>
        </w:rPr>
      </w:pPr>
    </w:p>
    <w:p w14:paraId="0E9A7016" w14:textId="77777777" w:rsidR="009D7B06" w:rsidRPr="00E80CC3" w:rsidRDefault="009D7B06" w:rsidP="00E80CC3">
      <w:pPr>
        <w:spacing w:after="0" w:line="240" w:lineRule="auto"/>
        <w:jc w:val="center"/>
        <w:outlineLvl w:val="0"/>
        <w:rPr>
          <w:rFonts w:eastAsia="Times New Roman" w:cs="Times New Roman"/>
          <w:b/>
          <w:bCs/>
          <w:kern w:val="36"/>
          <w:sz w:val="96"/>
          <w:szCs w:val="96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36"/>
          <w:sz w:val="96"/>
          <w:szCs w:val="96"/>
          <w:lang w:eastAsia="en-GB"/>
          <w14:ligatures w14:val="none"/>
        </w:rPr>
        <w:t>Physics Section</w:t>
      </w:r>
    </w:p>
    <w:p w14:paraId="6A90EEF9" w14:textId="66924B1C" w:rsidR="00E80CC3" w:rsidRPr="00E80CC3" w:rsidRDefault="009D7B06" w:rsidP="00E80CC3">
      <w:pPr>
        <w:spacing w:after="0" w:line="240" w:lineRule="auto"/>
        <w:jc w:val="center"/>
        <w:outlineLvl w:val="1"/>
        <w:rPr>
          <w:rFonts w:eastAsia="Times New Roman" w:cs="Times New Roman"/>
          <w:b/>
          <w:bCs/>
          <w:kern w:val="0"/>
          <w:sz w:val="52"/>
          <w:szCs w:val="52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0"/>
          <w:sz w:val="52"/>
          <w:szCs w:val="52"/>
          <w:lang w:eastAsia="en-GB"/>
          <w14:ligatures w14:val="none"/>
        </w:rPr>
        <w:t>From OCR GCSE Combined Science to Level 3 Applied Scien</w:t>
      </w:r>
      <w:r w:rsidR="00E80CC3">
        <w:rPr>
          <w:rFonts w:eastAsia="Times New Roman" w:cs="Times New Roman"/>
          <w:b/>
          <w:bCs/>
          <w:kern w:val="0"/>
          <w:sz w:val="52"/>
          <w:szCs w:val="52"/>
          <w:lang w:eastAsia="en-GB"/>
          <w14:ligatures w14:val="none"/>
        </w:rPr>
        <w:t>ce</w:t>
      </w:r>
      <w:r w:rsidR="00E80CC3" w:rsidRPr="00E80CC3">
        <w:rPr>
          <w:rFonts w:eastAsia="Times New Roman" w:cs="Times New Roman"/>
          <w:kern w:val="0"/>
          <w:sz w:val="40"/>
          <w:szCs w:val="40"/>
          <w:lang w:eastAsia="en-GB"/>
          <w14:ligatures w14:val="none"/>
        </w:rPr>
        <w:br w:type="page"/>
      </w:r>
    </w:p>
    <w:p w14:paraId="5A786EC0" w14:textId="20655595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lastRenderedPageBreak/>
        <w:pict w14:anchorId="09F01812">
          <v:rect id="_x0000_i1025" style="width:0;height:1.5pt" o:hralign="center" o:hrstd="t" o:hr="t" fillcolor="#a0a0a0" stroked="f"/>
        </w:pict>
      </w:r>
    </w:p>
    <w:p w14:paraId="2ABD523C" w14:textId="0D870CD9" w:rsidR="009D7B06" w:rsidRPr="00E80CC3" w:rsidRDefault="00E80CC3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36"/>
          <w:lang w:eastAsia="en-GB"/>
          <w14:ligatures w14:val="none"/>
        </w:rPr>
        <w:t xml:space="preserve">This booklet </w:t>
      </w:r>
      <w:r w:rsidR="009D7B06" w:rsidRPr="00E80CC3">
        <w:rPr>
          <w:rFonts w:eastAsia="Times New Roman" w:cs="Times New Roman"/>
          <w:kern w:val="0"/>
          <w:lang w:eastAsia="en-GB"/>
          <w14:ligatures w14:val="none"/>
        </w:rPr>
        <w:t>develops GCSE Physics knowledge into the greater depth required for Unit 5.</w:t>
      </w:r>
    </w:p>
    <w:p w14:paraId="3C089E57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You will study:</w:t>
      </w:r>
    </w:p>
    <w:p w14:paraId="31AF4194" w14:textId="77777777" w:rsidR="009D7B06" w:rsidRPr="00E80CC3" w:rsidRDefault="009D7B06" w:rsidP="00E80CC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Thermal Physics</w:t>
      </w:r>
    </w:p>
    <w:p w14:paraId="2B7399AB" w14:textId="77777777" w:rsidR="009D7B06" w:rsidRPr="00E80CC3" w:rsidRDefault="009D7B06" w:rsidP="00E80CC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Specific Heat Capacity</w:t>
      </w:r>
    </w:p>
    <w:p w14:paraId="0CDAF2DE" w14:textId="77777777" w:rsidR="009D7B06" w:rsidRPr="00E80CC3" w:rsidRDefault="009D7B06" w:rsidP="00E80CC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Work Done</w:t>
      </w:r>
    </w:p>
    <w:p w14:paraId="46A3D589" w14:textId="77777777" w:rsidR="009D7B06" w:rsidRPr="00E80CC3" w:rsidRDefault="009D7B06" w:rsidP="00E80CC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Efficiency</w:t>
      </w:r>
    </w:p>
    <w:p w14:paraId="1643CD07" w14:textId="77777777" w:rsidR="009D7B06" w:rsidRPr="00E80CC3" w:rsidRDefault="009D7B06" w:rsidP="00E80CC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Pressure and Volume</w:t>
      </w:r>
    </w:p>
    <w:p w14:paraId="421D3A5E" w14:textId="77777777" w:rsidR="009D7B06" w:rsidRPr="00E80CC3" w:rsidRDefault="009D7B06" w:rsidP="00E80CC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Stress-Strain Curves</w:t>
      </w:r>
    </w:p>
    <w:p w14:paraId="76550428" w14:textId="77777777" w:rsidR="009D7B06" w:rsidRPr="00E80CC3" w:rsidRDefault="009D7B06" w:rsidP="00E80CC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Material Properties</w:t>
      </w:r>
    </w:p>
    <w:p w14:paraId="368D74D5" w14:textId="77777777" w:rsidR="009D7B06" w:rsidRPr="00E80CC3" w:rsidRDefault="009D7B06" w:rsidP="00E80CC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Elasticity and Plasticity</w:t>
      </w:r>
    </w:p>
    <w:p w14:paraId="6BC7E46C" w14:textId="77777777" w:rsidR="009D7B06" w:rsidRPr="00E80CC3" w:rsidRDefault="009D7B06" w:rsidP="00E80CC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Creep and Fatigue</w:t>
      </w:r>
    </w:p>
    <w:p w14:paraId="6E92E34A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Each topic includes:</w:t>
      </w:r>
    </w:p>
    <w:p w14:paraId="149EF283" w14:textId="77777777" w:rsidR="00144ECD" w:rsidRPr="00E80CC3" w:rsidRDefault="00144ECD" w:rsidP="00E80CC3">
      <w:pPr>
        <w:numPr>
          <w:ilvl w:val="0"/>
          <w:numId w:val="4"/>
        </w:num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GCSE Retrieval Tasks</w:t>
      </w:r>
    </w:p>
    <w:p w14:paraId="30CA5938" w14:textId="77777777" w:rsidR="00144ECD" w:rsidRPr="00E80CC3" w:rsidRDefault="00144ECD" w:rsidP="00E80CC3">
      <w:pPr>
        <w:numPr>
          <w:ilvl w:val="0"/>
          <w:numId w:val="4"/>
        </w:num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Revision Notes</w:t>
      </w:r>
    </w:p>
    <w:p w14:paraId="5DCD7F37" w14:textId="77777777" w:rsidR="00144ECD" w:rsidRPr="00E80CC3" w:rsidRDefault="00144ECD" w:rsidP="00E80CC3">
      <w:pPr>
        <w:numPr>
          <w:ilvl w:val="0"/>
          <w:numId w:val="4"/>
        </w:num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Knowledge Checks</w:t>
      </w:r>
    </w:p>
    <w:p w14:paraId="2F963636" w14:textId="77777777" w:rsidR="00144ECD" w:rsidRPr="00E80CC3" w:rsidRDefault="00144ECD" w:rsidP="00E80CC3">
      <w:pPr>
        <w:numPr>
          <w:ilvl w:val="0"/>
          <w:numId w:val="4"/>
        </w:num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Application Questions</w:t>
      </w:r>
    </w:p>
    <w:p w14:paraId="30AA93E1" w14:textId="77777777" w:rsidR="00144ECD" w:rsidRPr="00E80CC3" w:rsidRDefault="00144ECD" w:rsidP="00E80CC3">
      <w:pPr>
        <w:numPr>
          <w:ilvl w:val="0"/>
          <w:numId w:val="4"/>
        </w:num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Exam-Style Questions</w:t>
      </w:r>
    </w:p>
    <w:p w14:paraId="1AF7E58C" w14:textId="77777777" w:rsidR="00144ECD" w:rsidRPr="00E80CC3" w:rsidRDefault="00144ECD" w:rsidP="00E80CC3">
      <w:pPr>
        <w:numPr>
          <w:ilvl w:val="0"/>
          <w:numId w:val="4"/>
        </w:num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Worked Examples</w:t>
      </w:r>
    </w:p>
    <w:p w14:paraId="006A962D" w14:textId="61E435F0" w:rsidR="00144ECD" w:rsidRPr="00E80CC3" w:rsidRDefault="00144ECD" w:rsidP="00E80CC3">
      <w:pPr>
        <w:numPr>
          <w:ilvl w:val="0"/>
          <w:numId w:val="4"/>
        </w:num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Extended Response Questions</w:t>
      </w:r>
    </w:p>
    <w:p w14:paraId="218AF543" w14:textId="77777777" w:rsidR="00144ECD" w:rsidRPr="00E80CC3" w:rsidRDefault="00144ECD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</w:p>
    <w:p w14:paraId="0E497DA1" w14:textId="50D0C996" w:rsidR="00144ECD" w:rsidRPr="00E80CC3" w:rsidRDefault="00144ECD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 xml:space="preserve">Online resources </w:t>
      </w:r>
    </w:p>
    <w:p w14:paraId="14251292" w14:textId="77777777" w:rsidR="00144ECD" w:rsidRPr="00E80CC3" w:rsidRDefault="00144ECD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hyperlink r:id="rId7" w:history="1">
        <w:r w:rsidRPr="00E80CC3">
          <w:rPr>
            <w:rStyle w:val="Hyperlink"/>
            <w:rFonts w:eastAsia="Times New Roman" w:cs="Times New Roman"/>
            <w:kern w:val="0"/>
            <w:lang w:eastAsia="en-GB"/>
            <w14:ligatures w14:val="none"/>
          </w:rPr>
          <w:t>(171) BTEC Applied Science Help - YouTube</w:t>
        </w:r>
      </w:hyperlink>
      <w:r w:rsidRPr="00E80CC3">
        <w:rPr>
          <w:rFonts w:eastAsia="Times New Roman" w:cs="Times New Roman"/>
          <w:kern w:val="0"/>
          <w:lang w:eastAsia="en-GB"/>
          <w14:ligatures w14:val="none"/>
        </w:rPr>
        <w:t xml:space="preserve">  Unit 5 All sciences </w:t>
      </w:r>
    </w:p>
    <w:p w14:paraId="362FFE13" w14:textId="77777777" w:rsidR="00144ECD" w:rsidRPr="00E80CC3" w:rsidRDefault="00144ECD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hyperlink r:id="rId8" w:history="1">
        <w:r w:rsidRPr="00E80CC3">
          <w:rPr>
            <w:rStyle w:val="Hyperlink"/>
            <w:rFonts w:eastAsia="Times New Roman" w:cs="Times New Roman"/>
            <w:kern w:val="0"/>
            <w:lang w:eastAsia="en-GB"/>
            <w14:ligatures w14:val="none"/>
          </w:rPr>
          <w:t>(171) BTEC Applied Science Unit 5 Revision - YouTube</w:t>
        </w:r>
      </w:hyperlink>
      <w:r w:rsidRPr="00E80CC3">
        <w:rPr>
          <w:rFonts w:eastAsia="Times New Roman" w:cs="Times New Roman"/>
          <w:kern w:val="0"/>
          <w:lang w:eastAsia="en-GB"/>
          <w14:ligatures w14:val="none"/>
        </w:rPr>
        <w:t xml:space="preserve">  </w:t>
      </w:r>
      <w:bookmarkStart w:id="0" w:name="_Hlk109124407"/>
      <w:r w:rsidRPr="00E80CC3">
        <w:rPr>
          <w:rFonts w:eastAsia="Times New Roman" w:cs="Times New Roman"/>
          <w:kern w:val="0"/>
          <w:lang w:eastAsia="en-GB"/>
          <w14:ligatures w14:val="none"/>
        </w:rPr>
        <w:t>Unit 5 All sciences</w:t>
      </w:r>
      <w:bookmarkEnd w:id="0"/>
    </w:p>
    <w:p w14:paraId="6A32ED5A" w14:textId="77777777" w:rsidR="00144ECD" w:rsidRPr="00E80CC3" w:rsidRDefault="00144ECD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hyperlink r:id="rId9" w:history="1">
        <w:r w:rsidRPr="00E80CC3">
          <w:rPr>
            <w:rStyle w:val="Hyperlink"/>
            <w:rFonts w:eastAsia="Times New Roman" w:cs="Times New Roman"/>
            <w:kern w:val="0"/>
            <w:lang w:eastAsia="en-GB"/>
            <w14:ligatures w14:val="none"/>
          </w:rPr>
          <w:t>BTEC Applied Science Unit 5 Flashcards | Quizlet</w:t>
        </w:r>
      </w:hyperlink>
      <w:r w:rsidRPr="00E80CC3">
        <w:rPr>
          <w:rFonts w:eastAsia="Times New Roman" w:cs="Times New Roman"/>
          <w:kern w:val="0"/>
          <w:lang w:eastAsia="en-GB"/>
          <w14:ligatures w14:val="none"/>
        </w:rPr>
        <w:t xml:space="preserve"> Unit 5 All sciences</w:t>
      </w:r>
    </w:p>
    <w:p w14:paraId="6303EE27" w14:textId="3EC8765A" w:rsidR="00144ECD" w:rsidRPr="00E80CC3" w:rsidRDefault="00144ECD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hyperlink r:id="rId10" w:history="1">
        <w:r w:rsidRPr="00E80CC3">
          <w:rPr>
            <w:rStyle w:val="Hyperlink"/>
            <w:rFonts w:eastAsia="Times New Roman" w:cs="Times New Roman"/>
            <w:kern w:val="0"/>
            <w:lang w:eastAsia="en-GB"/>
            <w14:ligatures w14:val="none"/>
          </w:rPr>
          <w:t xml:space="preserve">Unit 5 </w:t>
        </w:r>
        <w:proofErr w:type="spellStart"/>
        <w:r w:rsidRPr="00E80CC3">
          <w:rPr>
            <w:rStyle w:val="Hyperlink"/>
            <w:rFonts w:eastAsia="Times New Roman" w:cs="Times New Roman"/>
            <w:kern w:val="0"/>
            <w:lang w:eastAsia="en-GB"/>
            <w14:ligatures w14:val="none"/>
          </w:rPr>
          <w:t>Btec</w:t>
        </w:r>
        <w:proofErr w:type="spellEnd"/>
        <w:r w:rsidRPr="00E80CC3">
          <w:rPr>
            <w:rStyle w:val="Hyperlink"/>
            <w:rFonts w:eastAsia="Times New Roman" w:cs="Times New Roman"/>
            <w:kern w:val="0"/>
            <w:lang w:eastAsia="en-GB"/>
            <w14:ligatures w14:val="none"/>
          </w:rPr>
          <w:t xml:space="preserve"> Flashcards &amp; Quizzes | </w:t>
        </w:r>
        <w:proofErr w:type="spellStart"/>
        <w:r w:rsidRPr="00E80CC3">
          <w:rPr>
            <w:rStyle w:val="Hyperlink"/>
            <w:rFonts w:eastAsia="Times New Roman" w:cs="Times New Roman"/>
            <w:kern w:val="0"/>
            <w:lang w:eastAsia="en-GB"/>
            <w14:ligatures w14:val="none"/>
          </w:rPr>
          <w:t>Brainscape</w:t>
        </w:r>
        <w:proofErr w:type="spellEnd"/>
      </w:hyperlink>
      <w:r w:rsidRPr="00E80CC3">
        <w:rPr>
          <w:rFonts w:eastAsia="Times New Roman" w:cs="Times New Roman"/>
          <w:kern w:val="0"/>
          <w:lang w:eastAsia="en-GB"/>
          <w14:ligatures w14:val="none"/>
        </w:rPr>
        <w:t xml:space="preserve"> Unit 5 All sciences</w:t>
      </w:r>
    </w:p>
    <w:p w14:paraId="78DB3D0B" w14:textId="77777777" w:rsidR="00E80CC3" w:rsidRPr="00E80CC3" w:rsidRDefault="00E80CC3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</w:p>
    <w:p w14:paraId="5BBB915D" w14:textId="43B0BA67" w:rsidR="00E80CC3" w:rsidRPr="00E80CC3" w:rsidRDefault="00E80CC3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 xml:space="preserve">Content to be covered </w:t>
      </w:r>
    </w:p>
    <w:p w14:paraId="2BB6A2D2" w14:textId="77777777" w:rsidR="00E80CC3" w:rsidRPr="00E80CC3" w:rsidRDefault="00E80CC3" w:rsidP="00E80CC3">
      <w:pPr>
        <w:spacing w:after="0" w:line="240" w:lineRule="auto"/>
        <w:rPr>
          <w:rFonts w:eastAsia="Times New Roman" w:cs="Times New Roman"/>
          <w:b/>
          <w:bCs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0"/>
          <w:lang w:eastAsia="en-GB"/>
          <w14:ligatures w14:val="none"/>
        </w:rPr>
        <w:t xml:space="preserve">Physics </w:t>
      </w:r>
    </w:p>
    <w:p w14:paraId="18910A30" w14:textId="77777777" w:rsidR="00E80CC3" w:rsidRPr="00E80CC3" w:rsidRDefault="00E80CC3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</w:p>
    <w:p w14:paraId="0F409A3F" w14:textId="77777777" w:rsidR="00E80CC3" w:rsidRPr="00E80CC3" w:rsidRDefault="00E80CC3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C Thermal physics, materials and fluids</w:t>
      </w:r>
    </w:p>
    <w:p w14:paraId="3C6A2F50" w14:textId="77777777" w:rsidR="00E80CC3" w:rsidRPr="00E80CC3" w:rsidRDefault="00E80CC3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 xml:space="preserve">C1 Thermal physics in domestic and industrial applications </w:t>
      </w:r>
    </w:p>
    <w:p w14:paraId="50A5F464" w14:textId="77777777" w:rsidR="00E80CC3" w:rsidRPr="00E80CC3" w:rsidRDefault="00E80CC3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 xml:space="preserve">• Be able to use the following quantities and units: </w:t>
      </w:r>
    </w:p>
    <w:p w14:paraId="099D827D" w14:textId="77777777" w:rsidR="00E80CC3" w:rsidRPr="00E80CC3" w:rsidRDefault="00E80CC3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o power, watt (W), kilowatt (kW), megawatt (MW), gigawatt (GW)</w:t>
      </w:r>
    </w:p>
    <w:p w14:paraId="7AA3A6EF" w14:textId="77777777" w:rsidR="00E80CC3" w:rsidRPr="00E80CC3" w:rsidRDefault="00E80CC3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o convert °C to K</w:t>
      </w:r>
    </w:p>
    <w:p w14:paraId="7348217F" w14:textId="77777777" w:rsidR="00E80CC3" w:rsidRPr="00E80CC3" w:rsidRDefault="00E80CC3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o pressure (Pascals (Pa), Newton per metre squared (Nm−2)).</w:t>
      </w:r>
    </w:p>
    <w:p w14:paraId="3139FCF3" w14:textId="77777777" w:rsidR="00E80CC3" w:rsidRPr="00E80CC3" w:rsidRDefault="00E80CC3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• Know the following definitions:</w:t>
      </w:r>
    </w:p>
    <w:p w14:paraId="18A9BAD7" w14:textId="77777777" w:rsidR="00E80CC3" w:rsidRPr="00E80CC3" w:rsidRDefault="00E80CC3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o work done as energy transferred</w:t>
      </w:r>
    </w:p>
    <w:p w14:paraId="4271854D" w14:textId="77777777" w:rsidR="00E80CC3" w:rsidRPr="00E80CC3" w:rsidRDefault="00E80CC3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o work done as force × distance moved in direction of force (W = F × ∆x)</w:t>
      </w:r>
    </w:p>
    <w:p w14:paraId="1813A17C" w14:textId="77777777" w:rsidR="00E80CC3" w:rsidRPr="00E80CC3" w:rsidRDefault="00E80CC3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o work done by a gas as pressure × change in volume of gas (W = p × ∆V)</w:t>
      </w:r>
    </w:p>
    <w:p w14:paraId="4426C29A" w14:textId="77777777" w:rsidR="00E80CC3" w:rsidRPr="00E80CC3" w:rsidRDefault="00E80CC3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• Be able to calculate efficiency using the relationships:</w:t>
      </w:r>
    </w:p>
    <w:p w14:paraId="1E045C66" w14:textId="77777777" w:rsidR="00E80CC3" w:rsidRPr="00E80CC3" w:rsidRDefault="00E80CC3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o efficiency = useful energy output / total energy input</w:t>
      </w:r>
    </w:p>
    <w:p w14:paraId="28596F5A" w14:textId="77777777" w:rsidR="00E80CC3" w:rsidRPr="00E80CC3" w:rsidRDefault="00E80CC3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 xml:space="preserve">o specific heat capacity from (∆Q = </w:t>
      </w:r>
      <w:proofErr w:type="spellStart"/>
      <w:r w:rsidRPr="00E80CC3">
        <w:rPr>
          <w:rFonts w:eastAsia="Times New Roman" w:cs="Times New Roman"/>
          <w:kern w:val="0"/>
          <w:lang w:eastAsia="en-GB"/>
          <w14:ligatures w14:val="none"/>
        </w:rPr>
        <w:t>mc∆T</w:t>
      </w:r>
      <w:proofErr w:type="spellEnd"/>
      <w:r w:rsidRPr="00E80CC3">
        <w:rPr>
          <w:rFonts w:eastAsia="Times New Roman" w:cs="Times New Roman"/>
          <w:kern w:val="0"/>
          <w:lang w:eastAsia="en-GB"/>
          <w14:ligatures w14:val="none"/>
        </w:rPr>
        <w:t>)</w:t>
      </w:r>
    </w:p>
    <w:p w14:paraId="0A118F50" w14:textId="77777777" w:rsidR="00E80CC3" w:rsidRPr="00E80CC3" w:rsidRDefault="00E80CC3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</w:p>
    <w:p w14:paraId="5EB3ABB4" w14:textId="77777777" w:rsidR="00E80CC3" w:rsidRPr="00E80CC3" w:rsidRDefault="00E80CC3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C2 Materials in domestic and industrial applications</w:t>
      </w:r>
    </w:p>
    <w:p w14:paraId="2DCF08B6" w14:textId="77777777" w:rsidR="00E80CC3" w:rsidRPr="00E80CC3" w:rsidRDefault="00E80CC3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 xml:space="preserve">• Understand the following concepts and apply them in domestic and industrial applications: </w:t>
      </w:r>
    </w:p>
    <w:p w14:paraId="7A8DEC4E" w14:textId="77777777" w:rsidR="00E80CC3" w:rsidRPr="00E80CC3" w:rsidRDefault="00E80CC3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o elasticity</w:t>
      </w:r>
    </w:p>
    <w:p w14:paraId="31AF6366" w14:textId="77777777" w:rsidR="00E80CC3" w:rsidRPr="00E80CC3" w:rsidRDefault="00E80CC3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o stress-strain curves</w:t>
      </w:r>
    </w:p>
    <w:p w14:paraId="30850BA9" w14:textId="77777777" w:rsidR="00E80CC3" w:rsidRPr="00E80CC3" w:rsidRDefault="00E80CC3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o elastic limit</w:t>
      </w:r>
    </w:p>
    <w:p w14:paraId="7B1D106F" w14:textId="77777777" w:rsidR="00E80CC3" w:rsidRPr="00E80CC3" w:rsidRDefault="00E80CC3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o strength</w:t>
      </w:r>
    </w:p>
    <w:p w14:paraId="250C5B73" w14:textId="77777777" w:rsidR="00E80CC3" w:rsidRPr="00E80CC3" w:rsidRDefault="00E80CC3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o yield point</w:t>
      </w:r>
    </w:p>
    <w:p w14:paraId="661D1E9F" w14:textId="77777777" w:rsidR="00E80CC3" w:rsidRPr="00E80CC3" w:rsidRDefault="00E80CC3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o plastic deformation</w:t>
      </w:r>
    </w:p>
    <w:p w14:paraId="062C9D6C" w14:textId="77777777" w:rsidR="00E80CC3" w:rsidRPr="00E80CC3" w:rsidRDefault="00E80CC3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lastRenderedPageBreak/>
        <w:t>o creep</w:t>
      </w:r>
    </w:p>
    <w:p w14:paraId="789FDBAC" w14:textId="77777777" w:rsidR="00E80CC3" w:rsidRPr="00E80CC3" w:rsidRDefault="00E80CC3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o fatigue</w:t>
      </w:r>
    </w:p>
    <w:p w14:paraId="27BB5277" w14:textId="77777777" w:rsidR="00E80CC3" w:rsidRPr="00E80CC3" w:rsidRDefault="00E80CC3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o ductility</w:t>
      </w:r>
    </w:p>
    <w:p w14:paraId="5857782B" w14:textId="77777777" w:rsidR="00E80CC3" w:rsidRPr="00E80CC3" w:rsidRDefault="00E80CC3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o brittleness</w:t>
      </w:r>
    </w:p>
    <w:p w14:paraId="2EA9FAC4" w14:textId="77777777" w:rsidR="00E80CC3" w:rsidRPr="00E80CC3" w:rsidRDefault="00E80CC3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o malleability</w:t>
      </w:r>
    </w:p>
    <w:p w14:paraId="4A05EF52" w14:textId="77777777" w:rsidR="00E80CC3" w:rsidRPr="00E80CC3" w:rsidRDefault="00E80CC3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o elastic hysteresis.</w:t>
      </w:r>
    </w:p>
    <w:p w14:paraId="60BAE684" w14:textId="77777777" w:rsidR="00E80CC3" w:rsidRPr="00E80CC3" w:rsidRDefault="00E80CC3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</w:p>
    <w:p w14:paraId="0D0D9BBA" w14:textId="77777777" w:rsidR="00E80CC3" w:rsidRPr="00E80CC3" w:rsidRDefault="00E80CC3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</w:p>
    <w:p w14:paraId="720E91BF" w14:textId="77777777" w:rsidR="00E80CC3" w:rsidRPr="00E80CC3" w:rsidRDefault="00E80CC3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</w:p>
    <w:p w14:paraId="0B6368B8" w14:textId="77777777" w:rsidR="00144ECD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5AD83072">
          <v:rect id="_x0000_i1026" style="width:0;height:1.5pt" o:hralign="center" o:hrstd="t" o:hr="t" fillcolor="#a0a0a0" stroked="f"/>
        </w:pict>
      </w:r>
    </w:p>
    <w:p w14:paraId="675A00CC" w14:textId="67A3A0F9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</w:p>
    <w:p w14:paraId="02DD7099" w14:textId="77777777" w:rsidR="009D7B06" w:rsidRPr="00E80CC3" w:rsidRDefault="009D7B06" w:rsidP="00E80CC3">
      <w:pPr>
        <w:spacing w:after="0" w:line="240" w:lineRule="auto"/>
        <w:outlineLvl w:val="0"/>
        <w:rPr>
          <w:rFonts w:eastAsia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Topic 1: Thermal Physics</w:t>
      </w:r>
    </w:p>
    <w:p w14:paraId="043552EF" w14:textId="77777777" w:rsidR="009D7B06" w:rsidRPr="00E80CC3" w:rsidRDefault="009D7B06" w:rsidP="00E80CC3">
      <w:pPr>
        <w:spacing w:after="0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GCSE Retrieval</w:t>
      </w:r>
    </w:p>
    <w:p w14:paraId="0CBB5AE5" w14:textId="77777777" w:rsidR="009D7B06" w:rsidRPr="00E80CC3" w:rsidRDefault="009D7B06" w:rsidP="00E80CC3">
      <w:pPr>
        <w:spacing w:after="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Q1</w:t>
      </w:r>
    </w:p>
    <w:p w14:paraId="0A9AB2EA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Define temperature.</w:t>
      </w:r>
    </w:p>
    <w:p w14:paraId="6BCE7A46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32C77150">
          <v:rect id="_x0000_i1027" style="width:0;height:1.5pt" o:hralign="center" o:hrstd="t" o:hr="t" fillcolor="#a0a0a0" stroked="f"/>
        </w:pict>
      </w:r>
    </w:p>
    <w:p w14:paraId="6B35BC5D" w14:textId="77777777" w:rsidR="009D7B06" w:rsidRPr="00E80CC3" w:rsidRDefault="009D7B06" w:rsidP="00E80CC3">
      <w:pPr>
        <w:spacing w:after="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Q2</w:t>
      </w:r>
    </w:p>
    <w:p w14:paraId="078830E7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State the unit of temperature used in science.</w:t>
      </w:r>
    </w:p>
    <w:p w14:paraId="0EC8BDCD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2852D31F">
          <v:rect id="_x0000_i1028" style="width:0;height:1.5pt" o:hralign="center" o:hrstd="t" o:hr="t" fillcolor="#a0a0a0" stroked="f"/>
        </w:pict>
      </w:r>
    </w:p>
    <w:p w14:paraId="46261792" w14:textId="77777777" w:rsidR="009D7B06" w:rsidRPr="00E80CC3" w:rsidRDefault="009D7B06" w:rsidP="00E80CC3">
      <w:pPr>
        <w:spacing w:after="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Q3</w:t>
      </w:r>
    </w:p>
    <w:p w14:paraId="3E631B6C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What is meant by thermal energy?</w:t>
      </w:r>
    </w:p>
    <w:p w14:paraId="7B1FE0D6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0C7A0390">
          <v:rect id="_x0000_i1029" style="width:0;height:1.5pt" o:hralign="center" o:hrstd="t" o:hr="t" fillcolor="#a0a0a0" stroked="f"/>
        </w:pict>
      </w:r>
    </w:p>
    <w:p w14:paraId="11017372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3FE760BD">
          <v:rect id="_x0000_i1030" style="width:0;height:1.5pt" o:hralign="center" o:hrstd="t" o:hr="t" fillcolor="#a0a0a0" stroked="f"/>
        </w:pict>
      </w:r>
    </w:p>
    <w:p w14:paraId="7FB6A012" w14:textId="77777777" w:rsidR="009D7B06" w:rsidRPr="00E80CC3" w:rsidRDefault="009D7B06" w:rsidP="00E80CC3">
      <w:pPr>
        <w:spacing w:after="0" w:line="240" w:lineRule="auto"/>
        <w:outlineLvl w:val="0"/>
        <w:rPr>
          <w:rFonts w:eastAsia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Revision Notes</w:t>
      </w:r>
    </w:p>
    <w:p w14:paraId="1C27D391" w14:textId="77777777" w:rsidR="009D7B06" w:rsidRPr="00E80CC3" w:rsidRDefault="009D7B06" w:rsidP="00E80CC3">
      <w:pPr>
        <w:spacing w:after="0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Temperature Scales</w:t>
      </w:r>
    </w:p>
    <w:p w14:paraId="3EEC336C" w14:textId="77777777" w:rsidR="009D7B06" w:rsidRPr="00E80CC3" w:rsidRDefault="009D7B06" w:rsidP="00E80CC3">
      <w:pPr>
        <w:spacing w:after="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Celsius Scale</w:t>
      </w:r>
    </w:p>
    <w:p w14:paraId="067D9699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Water freezes at 0°C</w:t>
      </w:r>
    </w:p>
    <w:p w14:paraId="1B070F53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Water boils at 100°C</w:t>
      </w:r>
    </w:p>
    <w:p w14:paraId="78E3AF47" w14:textId="77777777" w:rsidR="009D7B06" w:rsidRPr="00E80CC3" w:rsidRDefault="009D7B06" w:rsidP="00E80CC3">
      <w:pPr>
        <w:spacing w:after="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Kelvin Scale</w:t>
      </w:r>
    </w:p>
    <w:p w14:paraId="51C8259C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Used in scientific calculations.</w:t>
      </w:r>
    </w:p>
    <w:p w14:paraId="0657C464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0 K = Absolute Zero</w:t>
      </w:r>
    </w:p>
    <w:p w14:paraId="7015E753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Relationship:</w:t>
      </w:r>
    </w:p>
    <w:p w14:paraId="1358416F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K = °C + 273</w:t>
      </w:r>
    </w:p>
    <w:p w14:paraId="3BD2F08D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Examples:</w:t>
      </w:r>
    </w:p>
    <w:p w14:paraId="26633807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20°C = 293 K</w:t>
      </w:r>
    </w:p>
    <w:p w14:paraId="4769201C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100°C = 373 K</w:t>
      </w:r>
    </w:p>
    <w:p w14:paraId="2701BB86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2A76F9B2">
          <v:rect id="_x0000_i1031" style="width:0;height:1.5pt" o:hralign="center" o:hrstd="t" o:hr="t" fillcolor="#a0a0a0" stroked="f"/>
        </w:pict>
      </w:r>
    </w:p>
    <w:p w14:paraId="0883C5FF" w14:textId="77777777" w:rsidR="009D7B06" w:rsidRPr="00E80CC3" w:rsidRDefault="009D7B06" w:rsidP="00E80CC3">
      <w:pPr>
        <w:spacing w:after="0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Practice Questions</w:t>
      </w:r>
    </w:p>
    <w:p w14:paraId="424F7199" w14:textId="77777777" w:rsidR="009D7B06" w:rsidRPr="00E80CC3" w:rsidRDefault="009D7B06" w:rsidP="00E80CC3">
      <w:pPr>
        <w:spacing w:after="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Q4 (2 marks)</w:t>
      </w:r>
    </w:p>
    <w:p w14:paraId="7CC5C9A1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Convert 25°C to Kelvin.</w:t>
      </w:r>
    </w:p>
    <w:p w14:paraId="4AD51787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3155DCA2">
          <v:rect id="_x0000_i1032" style="width:0;height:1.5pt" o:hralign="center" o:hrstd="t" o:hr="t" fillcolor="#a0a0a0" stroked="f"/>
        </w:pict>
      </w:r>
    </w:p>
    <w:p w14:paraId="6BF48190" w14:textId="77777777" w:rsidR="009D7B06" w:rsidRPr="00E80CC3" w:rsidRDefault="009D7B06" w:rsidP="00E80CC3">
      <w:pPr>
        <w:spacing w:after="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Q5 (2 marks)</w:t>
      </w:r>
    </w:p>
    <w:p w14:paraId="1E1B6441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Convert 100°C to Kelvin.</w:t>
      </w:r>
    </w:p>
    <w:p w14:paraId="1BE1DDAB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45FE0AD1">
          <v:rect id="_x0000_i1033" style="width:0;height:1.5pt" o:hralign="center" o:hrstd="t" o:hr="t" fillcolor="#a0a0a0" stroked="f"/>
        </w:pict>
      </w:r>
    </w:p>
    <w:p w14:paraId="4301AA9C" w14:textId="77777777" w:rsidR="009D7B06" w:rsidRPr="00E80CC3" w:rsidRDefault="009D7B06" w:rsidP="00E80CC3">
      <w:pPr>
        <w:spacing w:after="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Q6 (2 marks)</w:t>
      </w:r>
    </w:p>
    <w:p w14:paraId="31FAF312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Convert 300 K to °C.</w:t>
      </w:r>
    </w:p>
    <w:p w14:paraId="034BCF90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3DF1D735">
          <v:rect id="_x0000_i1034" style="width:0;height:1.5pt" o:hralign="center" o:hrstd="t" o:hr="t" fillcolor="#a0a0a0" stroked="f"/>
        </w:pict>
      </w:r>
    </w:p>
    <w:p w14:paraId="0E666882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01D9D996">
          <v:rect id="_x0000_i1035" style="width:0;height:1.5pt" o:hralign="center" o:hrstd="t" o:hr="t" fillcolor="#a0a0a0" stroked="f"/>
        </w:pict>
      </w:r>
    </w:p>
    <w:p w14:paraId="09C4089E" w14:textId="77777777" w:rsidR="009D7B06" w:rsidRPr="00E80CC3" w:rsidRDefault="009D7B06" w:rsidP="00E80CC3">
      <w:pPr>
        <w:spacing w:after="0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  <w:lastRenderedPageBreak/>
        <w:t>Worked Example</w:t>
      </w:r>
    </w:p>
    <w:p w14:paraId="408B4128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Convert 35°C to Kelvin.</w:t>
      </w:r>
    </w:p>
    <w:p w14:paraId="394F785E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K = °C + 273</w:t>
      </w:r>
    </w:p>
    <w:p w14:paraId="38C98A03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K = 35 + 273</w:t>
      </w:r>
    </w:p>
    <w:p w14:paraId="26C06318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K = 308 K</w:t>
      </w:r>
    </w:p>
    <w:p w14:paraId="3DA64691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Answer = 308 K</w:t>
      </w:r>
    </w:p>
    <w:p w14:paraId="2EEE0105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1D7CEDFE">
          <v:rect id="_x0000_i1036" style="width:0;height:1.5pt" o:hralign="center" o:hrstd="t" o:hr="t" fillcolor="#a0a0a0" stroked="f"/>
        </w:pict>
      </w:r>
    </w:p>
    <w:p w14:paraId="7BA9D635" w14:textId="77777777" w:rsidR="009D7B06" w:rsidRPr="00E80CC3" w:rsidRDefault="009D7B06" w:rsidP="00E80CC3">
      <w:pPr>
        <w:spacing w:after="0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Exam Question (4 marks)</w:t>
      </w:r>
    </w:p>
    <w:p w14:paraId="3D8BB4B4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Explain why scientists prefer the Kelvin scale for thermodynamic calculations.</w:t>
      </w:r>
    </w:p>
    <w:p w14:paraId="33A02433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5CC2D9FA">
          <v:rect id="_x0000_i1037" style="width:0;height:1.5pt" o:hralign="center" o:hrstd="t" o:hr="t" fillcolor="#a0a0a0" stroked="f"/>
        </w:pict>
      </w:r>
    </w:p>
    <w:p w14:paraId="219984F5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3A313F36">
          <v:rect id="_x0000_i1038" style="width:0;height:1.5pt" o:hralign="center" o:hrstd="t" o:hr="t" fillcolor="#a0a0a0" stroked="f"/>
        </w:pict>
      </w:r>
    </w:p>
    <w:p w14:paraId="198E68F9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0E52C9F8">
          <v:rect id="_x0000_i1039" style="width:0;height:1.5pt" o:hralign="center" o:hrstd="t" o:hr="t" fillcolor="#a0a0a0" stroked="f"/>
        </w:pict>
      </w:r>
    </w:p>
    <w:p w14:paraId="075DD441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191AF049">
          <v:rect id="_x0000_i1040" style="width:0;height:1.5pt" o:hralign="center" o:hrstd="t" o:hr="t" fillcolor="#a0a0a0" stroked="f"/>
        </w:pict>
      </w:r>
    </w:p>
    <w:p w14:paraId="35A47324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3980D50C">
          <v:rect id="_x0000_i1041" style="width:0;height:1.5pt" o:hralign="center" o:hrstd="t" o:hr="t" fillcolor="#a0a0a0" stroked="f"/>
        </w:pict>
      </w:r>
    </w:p>
    <w:p w14:paraId="00E20865" w14:textId="77777777" w:rsidR="009D7B06" w:rsidRPr="00E80CC3" w:rsidRDefault="009D7B06" w:rsidP="00E80CC3">
      <w:pPr>
        <w:spacing w:after="0" w:line="240" w:lineRule="auto"/>
        <w:outlineLvl w:val="0"/>
        <w:rPr>
          <w:rFonts w:eastAsia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Topic 2: Specific Heat Capacity</w:t>
      </w:r>
    </w:p>
    <w:p w14:paraId="7A68B5C6" w14:textId="77777777" w:rsidR="009D7B06" w:rsidRPr="00E80CC3" w:rsidRDefault="009D7B06" w:rsidP="00E80CC3">
      <w:pPr>
        <w:spacing w:after="0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Revision Notes</w:t>
      </w:r>
    </w:p>
    <w:p w14:paraId="1E1257C8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Specific heat capacity is the energy required to raise the temperature of 1 kg of a substance by 1°C (or 1 K).</w:t>
      </w:r>
    </w:p>
    <w:p w14:paraId="40BE536C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Equation:</w:t>
      </w:r>
    </w:p>
    <w:p w14:paraId="60931FD0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 xml:space="preserve">Q = </w:t>
      </w:r>
      <w:proofErr w:type="spellStart"/>
      <w:r w:rsidRPr="00E80CC3">
        <w:rPr>
          <w:rFonts w:eastAsia="Times New Roman" w:cs="Times New Roman"/>
          <w:kern w:val="0"/>
          <w:lang w:eastAsia="en-GB"/>
          <w14:ligatures w14:val="none"/>
        </w:rPr>
        <w:t>mcΔT</w:t>
      </w:r>
      <w:proofErr w:type="spellEnd"/>
    </w:p>
    <w:p w14:paraId="073856A4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Where:</w:t>
      </w:r>
    </w:p>
    <w:p w14:paraId="17609085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Q = Energy (J)</w:t>
      </w:r>
    </w:p>
    <w:p w14:paraId="6E9507F8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m = Mass (kg or g)</w:t>
      </w:r>
    </w:p>
    <w:p w14:paraId="665FA423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c = Specific heat capacity</w:t>
      </w:r>
    </w:p>
    <w:p w14:paraId="7E28B40B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ΔT = Temperature change</w:t>
      </w:r>
    </w:p>
    <w:p w14:paraId="7A900852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1E79ED80">
          <v:rect id="_x0000_i1042" style="width:0;height:1.5pt" o:hralign="center" o:hrstd="t" o:hr="t" fillcolor="#a0a0a0" stroked="f"/>
        </w:pict>
      </w:r>
    </w:p>
    <w:p w14:paraId="029C3B96" w14:textId="77777777" w:rsidR="009D7B06" w:rsidRPr="00E80CC3" w:rsidRDefault="009D7B06" w:rsidP="00E80CC3">
      <w:pPr>
        <w:spacing w:after="0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Worked Example</w:t>
      </w:r>
    </w:p>
    <w:p w14:paraId="3EA69E78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Mass = 0.5 kg</w:t>
      </w:r>
    </w:p>
    <w:p w14:paraId="191A252F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c = 4200 J kg</w:t>
      </w:r>
      <w:r w:rsidRPr="00E80CC3">
        <w:rPr>
          <w:rFonts w:ascii="Cambria Math" w:eastAsia="Times New Roman" w:hAnsi="Cambria Math" w:cs="Cambria Math"/>
          <w:kern w:val="0"/>
          <w:lang w:eastAsia="en-GB"/>
          <w14:ligatures w14:val="none"/>
        </w:rPr>
        <w:t>⁻</w:t>
      </w:r>
      <w:r w:rsidRPr="00E80CC3">
        <w:rPr>
          <w:rFonts w:ascii="Aptos" w:eastAsia="Times New Roman" w:hAnsi="Aptos" w:cs="Aptos"/>
          <w:kern w:val="0"/>
          <w:lang w:eastAsia="en-GB"/>
          <w14:ligatures w14:val="none"/>
        </w:rPr>
        <w:t>¹</w:t>
      </w:r>
      <w:r w:rsidRPr="00E80CC3">
        <w:rPr>
          <w:rFonts w:eastAsia="Times New Roman" w:cs="Times New Roman"/>
          <w:kern w:val="0"/>
          <w:lang w:eastAsia="en-GB"/>
          <w14:ligatures w14:val="none"/>
        </w:rPr>
        <w:t xml:space="preserve"> </w:t>
      </w:r>
      <w:r w:rsidRPr="00E80CC3">
        <w:rPr>
          <w:rFonts w:ascii="Aptos" w:eastAsia="Times New Roman" w:hAnsi="Aptos" w:cs="Aptos"/>
          <w:kern w:val="0"/>
          <w:lang w:eastAsia="en-GB"/>
          <w14:ligatures w14:val="none"/>
        </w:rPr>
        <w:t>°</w:t>
      </w:r>
      <w:r w:rsidRPr="00E80CC3">
        <w:rPr>
          <w:rFonts w:eastAsia="Times New Roman" w:cs="Times New Roman"/>
          <w:kern w:val="0"/>
          <w:lang w:eastAsia="en-GB"/>
          <w14:ligatures w14:val="none"/>
        </w:rPr>
        <w:t>C</w:t>
      </w:r>
      <w:r w:rsidRPr="00E80CC3">
        <w:rPr>
          <w:rFonts w:ascii="Cambria Math" w:eastAsia="Times New Roman" w:hAnsi="Cambria Math" w:cs="Cambria Math"/>
          <w:kern w:val="0"/>
          <w:lang w:eastAsia="en-GB"/>
          <w14:ligatures w14:val="none"/>
        </w:rPr>
        <w:t>⁻</w:t>
      </w:r>
      <w:r w:rsidRPr="00E80CC3">
        <w:rPr>
          <w:rFonts w:ascii="Aptos" w:eastAsia="Times New Roman" w:hAnsi="Aptos" w:cs="Aptos"/>
          <w:kern w:val="0"/>
          <w:lang w:eastAsia="en-GB"/>
          <w14:ligatures w14:val="none"/>
        </w:rPr>
        <w:t>¹</w:t>
      </w:r>
    </w:p>
    <w:p w14:paraId="1B114069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Temperature increase = 20°C</w:t>
      </w:r>
    </w:p>
    <w:p w14:paraId="7FE0C8CB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 xml:space="preserve">Q = </w:t>
      </w:r>
      <w:proofErr w:type="spellStart"/>
      <w:r w:rsidRPr="00E80CC3">
        <w:rPr>
          <w:rFonts w:eastAsia="Times New Roman" w:cs="Times New Roman"/>
          <w:kern w:val="0"/>
          <w:lang w:eastAsia="en-GB"/>
          <w14:ligatures w14:val="none"/>
        </w:rPr>
        <w:t>mcΔT</w:t>
      </w:r>
      <w:proofErr w:type="spellEnd"/>
    </w:p>
    <w:p w14:paraId="6D840CFA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Q = 0.5 × 4200 × 20</w:t>
      </w:r>
    </w:p>
    <w:p w14:paraId="7DF2CF1F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Q = 42,000 J</w:t>
      </w:r>
    </w:p>
    <w:p w14:paraId="6700E5A6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Answer = 42 kJ</w:t>
      </w:r>
    </w:p>
    <w:p w14:paraId="28770838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46990D8F">
          <v:rect id="_x0000_i1043" style="width:0;height:1.5pt" o:hralign="center" o:hrstd="t" o:hr="t" fillcolor="#a0a0a0" stroked="f"/>
        </w:pict>
      </w:r>
    </w:p>
    <w:p w14:paraId="798309EE" w14:textId="77777777" w:rsidR="009D7B06" w:rsidRPr="00E80CC3" w:rsidRDefault="009D7B06" w:rsidP="00E80CC3">
      <w:pPr>
        <w:spacing w:after="0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Practice Questions</w:t>
      </w:r>
    </w:p>
    <w:p w14:paraId="3320FB81" w14:textId="77777777" w:rsidR="009D7B06" w:rsidRPr="00E80CC3" w:rsidRDefault="009D7B06" w:rsidP="00E80CC3">
      <w:pPr>
        <w:spacing w:after="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Q7 (3 marks)</w:t>
      </w:r>
    </w:p>
    <w:p w14:paraId="135D4A13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Calculate energy required to heat 1 kg of water by 15°C.</w:t>
      </w:r>
    </w:p>
    <w:p w14:paraId="7CEF75F1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78A9FA6B">
          <v:rect id="_x0000_i1044" style="width:0;height:1.5pt" o:hralign="center" o:hrstd="t" o:hr="t" fillcolor="#a0a0a0" stroked="f"/>
        </w:pict>
      </w:r>
    </w:p>
    <w:p w14:paraId="098CA3DA" w14:textId="77777777" w:rsidR="009D7B06" w:rsidRPr="00E80CC3" w:rsidRDefault="009D7B06" w:rsidP="00E80CC3">
      <w:pPr>
        <w:spacing w:after="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Q8 (3 marks)</w:t>
      </w:r>
    </w:p>
    <w:p w14:paraId="73769B10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Calculate energy required to heat 2 kg of water by 10°C.</w:t>
      </w:r>
    </w:p>
    <w:p w14:paraId="2827AFD9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2BF8C20D">
          <v:rect id="_x0000_i1045" style="width:0;height:1.5pt" o:hralign="center" o:hrstd="t" o:hr="t" fillcolor="#a0a0a0" stroked="f"/>
        </w:pict>
      </w:r>
    </w:p>
    <w:p w14:paraId="1591D534" w14:textId="77777777" w:rsidR="009D7B06" w:rsidRPr="00E80CC3" w:rsidRDefault="009D7B06" w:rsidP="00E80CC3">
      <w:pPr>
        <w:spacing w:after="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Q9 (4 marks)</w:t>
      </w:r>
    </w:p>
    <w:p w14:paraId="16ACD64E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Explain why water is used as a coolant in industry.</w:t>
      </w:r>
    </w:p>
    <w:p w14:paraId="7FA61A77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013924D9">
          <v:rect id="_x0000_i1046" style="width:0;height:1.5pt" o:hralign="center" o:hrstd="t" o:hr="t" fillcolor="#a0a0a0" stroked="f"/>
        </w:pict>
      </w:r>
    </w:p>
    <w:p w14:paraId="225246E9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08474E2F">
          <v:rect id="_x0000_i1047" style="width:0;height:1.5pt" o:hralign="center" o:hrstd="t" o:hr="t" fillcolor="#a0a0a0" stroked="f"/>
        </w:pict>
      </w:r>
    </w:p>
    <w:p w14:paraId="49771FE7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328F2124">
          <v:rect id="_x0000_i1048" style="width:0;height:1.5pt" o:hralign="center" o:hrstd="t" o:hr="t" fillcolor="#a0a0a0" stroked="f"/>
        </w:pict>
      </w:r>
    </w:p>
    <w:p w14:paraId="7A0FB0CA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37F72CAC">
          <v:rect id="_x0000_i1049" style="width:0;height:1.5pt" o:hralign="center" o:hrstd="t" o:hr="t" fillcolor="#a0a0a0" stroked="f"/>
        </w:pict>
      </w:r>
    </w:p>
    <w:p w14:paraId="46FE2759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lastRenderedPageBreak/>
        <w:pict w14:anchorId="2079825D">
          <v:rect id="_x0000_i1050" style="width:0;height:1.5pt" o:hralign="center" o:hrstd="t" o:hr="t" fillcolor="#a0a0a0" stroked="f"/>
        </w:pict>
      </w:r>
    </w:p>
    <w:p w14:paraId="1F3865D0" w14:textId="77777777" w:rsidR="009D7B06" w:rsidRPr="00E80CC3" w:rsidRDefault="009D7B06" w:rsidP="00E80CC3">
      <w:pPr>
        <w:spacing w:after="0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Data Question (5 marks)</w:t>
      </w:r>
    </w:p>
    <w:p w14:paraId="51A6A64B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A student heats 500 g of water.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6"/>
        <w:gridCol w:w="1936"/>
      </w:tblGrid>
      <w:tr w:rsidR="009D7B06" w:rsidRPr="00E80CC3" w14:paraId="12BCE80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1465AE6" w14:textId="77777777" w:rsidR="009D7B06" w:rsidRPr="00E80CC3" w:rsidRDefault="009D7B06" w:rsidP="00E80C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E80CC3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Energy Added (J)</w:t>
            </w:r>
          </w:p>
        </w:tc>
        <w:tc>
          <w:tcPr>
            <w:tcW w:w="0" w:type="auto"/>
            <w:vAlign w:val="center"/>
            <w:hideMark/>
          </w:tcPr>
          <w:p w14:paraId="0319E042" w14:textId="77777777" w:rsidR="009D7B06" w:rsidRPr="00E80CC3" w:rsidRDefault="009D7B06" w:rsidP="00E80C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E80CC3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Temperature (°C)</w:t>
            </w:r>
          </w:p>
        </w:tc>
      </w:tr>
      <w:tr w:rsidR="009D7B06" w:rsidRPr="00E80CC3" w14:paraId="2E2A2D0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1DD4F3" w14:textId="77777777" w:rsidR="009D7B06" w:rsidRPr="00E80CC3" w:rsidRDefault="009D7B06" w:rsidP="00E80CC3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E80CC3">
              <w:rPr>
                <w:rFonts w:eastAsia="Times New Roman" w:cs="Times New Roman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377F6A9F" w14:textId="77777777" w:rsidR="009D7B06" w:rsidRPr="00E80CC3" w:rsidRDefault="009D7B06" w:rsidP="00E80CC3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E80CC3">
              <w:rPr>
                <w:rFonts w:eastAsia="Times New Roman" w:cs="Times New Roman"/>
                <w:kern w:val="0"/>
                <w:lang w:eastAsia="en-GB"/>
                <w14:ligatures w14:val="none"/>
              </w:rPr>
              <w:t>20</w:t>
            </w:r>
          </w:p>
        </w:tc>
      </w:tr>
      <w:tr w:rsidR="009D7B06" w:rsidRPr="00E80CC3" w14:paraId="35FBD2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0F3D04" w14:textId="77777777" w:rsidR="009D7B06" w:rsidRPr="00E80CC3" w:rsidRDefault="009D7B06" w:rsidP="00E80CC3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E80CC3">
              <w:rPr>
                <w:rFonts w:eastAsia="Times New Roman" w:cs="Times New Roman"/>
                <w:kern w:val="0"/>
                <w:lang w:eastAsia="en-GB"/>
                <w14:ligatures w14:val="none"/>
              </w:rPr>
              <w:t>5000</w:t>
            </w:r>
          </w:p>
        </w:tc>
        <w:tc>
          <w:tcPr>
            <w:tcW w:w="0" w:type="auto"/>
            <w:vAlign w:val="center"/>
            <w:hideMark/>
          </w:tcPr>
          <w:p w14:paraId="1AA48E82" w14:textId="77777777" w:rsidR="009D7B06" w:rsidRPr="00E80CC3" w:rsidRDefault="009D7B06" w:rsidP="00E80CC3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E80CC3">
              <w:rPr>
                <w:rFonts w:eastAsia="Times New Roman" w:cs="Times New Roman"/>
                <w:kern w:val="0"/>
                <w:lang w:eastAsia="en-GB"/>
                <w14:ligatures w14:val="none"/>
              </w:rPr>
              <w:t>22</w:t>
            </w:r>
          </w:p>
        </w:tc>
      </w:tr>
      <w:tr w:rsidR="009D7B06" w:rsidRPr="00E80CC3" w14:paraId="0EDF490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CF86E2" w14:textId="77777777" w:rsidR="009D7B06" w:rsidRPr="00E80CC3" w:rsidRDefault="009D7B06" w:rsidP="00E80CC3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E80CC3">
              <w:rPr>
                <w:rFonts w:eastAsia="Times New Roman" w:cs="Times New Roman"/>
                <w:kern w:val="0"/>
                <w:lang w:eastAsia="en-GB"/>
                <w14:ligatures w14:val="none"/>
              </w:rPr>
              <w:t>10000</w:t>
            </w:r>
          </w:p>
        </w:tc>
        <w:tc>
          <w:tcPr>
            <w:tcW w:w="0" w:type="auto"/>
            <w:vAlign w:val="center"/>
            <w:hideMark/>
          </w:tcPr>
          <w:p w14:paraId="6C763BC1" w14:textId="77777777" w:rsidR="009D7B06" w:rsidRPr="00E80CC3" w:rsidRDefault="009D7B06" w:rsidP="00E80CC3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E80CC3">
              <w:rPr>
                <w:rFonts w:eastAsia="Times New Roman" w:cs="Times New Roman"/>
                <w:kern w:val="0"/>
                <w:lang w:eastAsia="en-GB"/>
                <w14:ligatures w14:val="none"/>
              </w:rPr>
              <w:t>25</w:t>
            </w:r>
          </w:p>
        </w:tc>
      </w:tr>
      <w:tr w:rsidR="009D7B06" w:rsidRPr="00E80CC3" w14:paraId="792E449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01A3BB" w14:textId="77777777" w:rsidR="009D7B06" w:rsidRPr="00E80CC3" w:rsidRDefault="009D7B06" w:rsidP="00E80CC3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E80CC3">
              <w:rPr>
                <w:rFonts w:eastAsia="Times New Roman" w:cs="Times New Roman"/>
                <w:kern w:val="0"/>
                <w:lang w:eastAsia="en-GB"/>
                <w14:ligatures w14:val="none"/>
              </w:rPr>
              <w:t>15000</w:t>
            </w:r>
          </w:p>
        </w:tc>
        <w:tc>
          <w:tcPr>
            <w:tcW w:w="0" w:type="auto"/>
            <w:vAlign w:val="center"/>
            <w:hideMark/>
          </w:tcPr>
          <w:p w14:paraId="04F2FF06" w14:textId="77777777" w:rsidR="009D7B06" w:rsidRPr="00E80CC3" w:rsidRDefault="009D7B06" w:rsidP="00E80CC3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E80CC3">
              <w:rPr>
                <w:rFonts w:eastAsia="Times New Roman" w:cs="Times New Roman"/>
                <w:kern w:val="0"/>
                <w:lang w:eastAsia="en-GB"/>
                <w14:ligatures w14:val="none"/>
              </w:rPr>
              <w:t>27</w:t>
            </w:r>
          </w:p>
        </w:tc>
      </w:tr>
      <w:tr w:rsidR="009D7B06" w:rsidRPr="00E80CC3" w14:paraId="0F88E07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0A7CFE" w14:textId="77777777" w:rsidR="009D7B06" w:rsidRPr="00E80CC3" w:rsidRDefault="009D7B06" w:rsidP="00E80CC3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E80CC3">
              <w:rPr>
                <w:rFonts w:eastAsia="Times New Roman" w:cs="Times New Roman"/>
                <w:kern w:val="0"/>
                <w:lang w:eastAsia="en-GB"/>
                <w14:ligatures w14:val="none"/>
              </w:rPr>
              <w:t>20000</w:t>
            </w:r>
          </w:p>
        </w:tc>
        <w:tc>
          <w:tcPr>
            <w:tcW w:w="0" w:type="auto"/>
            <w:vAlign w:val="center"/>
            <w:hideMark/>
          </w:tcPr>
          <w:p w14:paraId="506A0D31" w14:textId="77777777" w:rsidR="009D7B06" w:rsidRPr="00E80CC3" w:rsidRDefault="009D7B06" w:rsidP="00E80CC3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E80CC3">
              <w:rPr>
                <w:rFonts w:eastAsia="Times New Roman" w:cs="Times New Roman"/>
                <w:kern w:val="0"/>
                <w:lang w:eastAsia="en-GB"/>
                <w14:ligatures w14:val="none"/>
              </w:rPr>
              <w:t>30</w:t>
            </w:r>
          </w:p>
        </w:tc>
      </w:tr>
    </w:tbl>
    <w:p w14:paraId="111778D7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Describe the relationship shown.</w:t>
      </w:r>
    </w:p>
    <w:p w14:paraId="4C839A82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708AEAAC">
          <v:rect id="_x0000_i1051" style="width:0;height:1.5pt" o:hralign="center" o:hrstd="t" o:hr="t" fillcolor="#a0a0a0" stroked="f"/>
        </w:pict>
      </w:r>
    </w:p>
    <w:p w14:paraId="6FCB5539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1C59ADDD">
          <v:rect id="_x0000_i1052" style="width:0;height:1.5pt" o:hralign="center" o:hrstd="t" o:hr="t" fillcolor="#a0a0a0" stroked="f"/>
        </w:pict>
      </w:r>
    </w:p>
    <w:p w14:paraId="66917067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376FC7FC">
          <v:rect id="_x0000_i1053" style="width:0;height:1.5pt" o:hralign="center" o:hrstd="t" o:hr="t" fillcolor="#a0a0a0" stroked="f"/>
        </w:pict>
      </w:r>
    </w:p>
    <w:p w14:paraId="749213A1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5657DA13">
          <v:rect id="_x0000_i1054" style="width:0;height:1.5pt" o:hralign="center" o:hrstd="t" o:hr="t" fillcolor="#a0a0a0" stroked="f"/>
        </w:pict>
      </w:r>
    </w:p>
    <w:p w14:paraId="2307FD21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0355E858">
          <v:rect id="_x0000_i1055" style="width:0;height:1.5pt" o:hralign="center" o:hrstd="t" o:hr="t" fillcolor="#a0a0a0" stroked="f"/>
        </w:pict>
      </w:r>
    </w:p>
    <w:p w14:paraId="0486955D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11BF187E">
          <v:rect id="_x0000_i1056" style="width:0;height:1.5pt" o:hralign="center" o:hrstd="t" o:hr="t" fillcolor="#a0a0a0" stroked="f"/>
        </w:pict>
      </w:r>
    </w:p>
    <w:p w14:paraId="3A1CB101" w14:textId="77777777" w:rsidR="009D7B06" w:rsidRPr="00E80CC3" w:rsidRDefault="009D7B06" w:rsidP="00E80CC3">
      <w:pPr>
        <w:spacing w:after="0" w:line="240" w:lineRule="auto"/>
        <w:outlineLvl w:val="0"/>
        <w:rPr>
          <w:rFonts w:eastAsia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Topic 3: Work Done</w:t>
      </w:r>
    </w:p>
    <w:p w14:paraId="79BF513F" w14:textId="77777777" w:rsidR="009D7B06" w:rsidRPr="00E80CC3" w:rsidRDefault="009D7B06" w:rsidP="00E80CC3">
      <w:pPr>
        <w:spacing w:after="0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GCSE Retrieval</w:t>
      </w:r>
    </w:p>
    <w:p w14:paraId="3B9CCE94" w14:textId="77777777" w:rsidR="009D7B06" w:rsidRPr="00E80CC3" w:rsidRDefault="009D7B06" w:rsidP="00E80CC3">
      <w:pPr>
        <w:spacing w:after="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Q10</w:t>
      </w:r>
    </w:p>
    <w:p w14:paraId="09ADE4CD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State the equation for work done.</w:t>
      </w:r>
    </w:p>
    <w:p w14:paraId="6F2F4890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6B1B46CE">
          <v:rect id="_x0000_i1057" style="width:0;height:1.5pt" o:hralign="center" o:hrstd="t" o:hr="t" fillcolor="#a0a0a0" stroked="f"/>
        </w:pict>
      </w:r>
    </w:p>
    <w:p w14:paraId="03FFB015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10782D0C">
          <v:rect id="_x0000_i1058" style="width:0;height:1.5pt" o:hralign="center" o:hrstd="t" o:hr="t" fillcolor="#a0a0a0" stroked="f"/>
        </w:pict>
      </w:r>
    </w:p>
    <w:p w14:paraId="0312BB2C" w14:textId="77777777" w:rsidR="009D7B06" w:rsidRPr="00E80CC3" w:rsidRDefault="009D7B06" w:rsidP="00E80CC3">
      <w:pPr>
        <w:spacing w:after="0" w:line="240" w:lineRule="auto"/>
        <w:outlineLvl w:val="0"/>
        <w:rPr>
          <w:rFonts w:eastAsia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Revision Notes</w:t>
      </w:r>
    </w:p>
    <w:p w14:paraId="00A33A8A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Work done occurs when a force causes movement.</w:t>
      </w:r>
    </w:p>
    <w:p w14:paraId="1109726A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Equation:</w:t>
      </w:r>
    </w:p>
    <w:p w14:paraId="32771269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W = F × d</w:t>
      </w:r>
    </w:p>
    <w:p w14:paraId="1D0A1EEB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Where:</w:t>
      </w:r>
    </w:p>
    <w:p w14:paraId="2850E215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W = Work Done (J)</w:t>
      </w:r>
    </w:p>
    <w:p w14:paraId="41FE08C2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F = Force (N)</w:t>
      </w:r>
    </w:p>
    <w:p w14:paraId="49A2DF1B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d = Distance (m)</w:t>
      </w:r>
    </w:p>
    <w:p w14:paraId="0855E67A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6D64E186">
          <v:rect id="_x0000_i1059" style="width:0;height:1.5pt" o:hralign="center" o:hrstd="t" o:hr="t" fillcolor="#a0a0a0" stroked="f"/>
        </w:pict>
      </w:r>
    </w:p>
    <w:p w14:paraId="62779DBA" w14:textId="77777777" w:rsidR="009D7B06" w:rsidRPr="00E80CC3" w:rsidRDefault="009D7B06" w:rsidP="00E80CC3">
      <w:pPr>
        <w:spacing w:after="0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Worked Example</w:t>
      </w:r>
    </w:p>
    <w:p w14:paraId="21EAC662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Force = 50 N</w:t>
      </w:r>
    </w:p>
    <w:p w14:paraId="46C960F6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Distance = 10 m</w:t>
      </w:r>
    </w:p>
    <w:p w14:paraId="3699A285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 xml:space="preserve">W = </w:t>
      </w:r>
      <w:proofErr w:type="spellStart"/>
      <w:r w:rsidRPr="00E80CC3">
        <w:rPr>
          <w:rFonts w:eastAsia="Times New Roman" w:cs="Times New Roman"/>
          <w:kern w:val="0"/>
          <w:lang w:eastAsia="en-GB"/>
          <w14:ligatures w14:val="none"/>
        </w:rPr>
        <w:t>Fd</w:t>
      </w:r>
      <w:proofErr w:type="spellEnd"/>
    </w:p>
    <w:p w14:paraId="3EFCAA66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W = 50 × 10</w:t>
      </w:r>
    </w:p>
    <w:p w14:paraId="7E21DBF9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W = 500 J</w:t>
      </w:r>
    </w:p>
    <w:p w14:paraId="7400E640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Answer = 500 J</w:t>
      </w:r>
    </w:p>
    <w:p w14:paraId="618E1CC2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522CCC69">
          <v:rect id="_x0000_i1060" style="width:0;height:1.5pt" o:hralign="center" o:hrstd="t" o:hr="t" fillcolor="#a0a0a0" stroked="f"/>
        </w:pict>
      </w:r>
    </w:p>
    <w:p w14:paraId="23F233E4" w14:textId="77777777" w:rsidR="009D7B06" w:rsidRPr="00E80CC3" w:rsidRDefault="009D7B06" w:rsidP="00E80CC3">
      <w:pPr>
        <w:spacing w:after="0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Practice Questions</w:t>
      </w:r>
    </w:p>
    <w:p w14:paraId="1DBD7D82" w14:textId="77777777" w:rsidR="009D7B06" w:rsidRPr="00E80CC3" w:rsidRDefault="009D7B06" w:rsidP="00E80CC3">
      <w:pPr>
        <w:spacing w:after="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Q11 (3 marks)</w:t>
      </w:r>
    </w:p>
    <w:p w14:paraId="0984A93D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Calculate work done when:</w:t>
      </w:r>
    </w:p>
    <w:p w14:paraId="415D47CD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Force = 30 N</w:t>
      </w:r>
    </w:p>
    <w:p w14:paraId="3298579E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Distance = 8 m</w:t>
      </w:r>
    </w:p>
    <w:p w14:paraId="19662191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1BAAC65E">
          <v:rect id="_x0000_i1061" style="width:0;height:1.5pt" o:hralign="center" o:hrstd="t" o:hr="t" fillcolor="#a0a0a0" stroked="f"/>
        </w:pict>
      </w:r>
    </w:p>
    <w:p w14:paraId="7E2270FE" w14:textId="77777777" w:rsidR="009D7B06" w:rsidRPr="00E80CC3" w:rsidRDefault="009D7B06" w:rsidP="00E80CC3">
      <w:pPr>
        <w:spacing w:after="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Q12 (3 marks)</w:t>
      </w:r>
    </w:p>
    <w:p w14:paraId="0A55BEC2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lastRenderedPageBreak/>
        <w:t>Calculate work done when:</w:t>
      </w:r>
    </w:p>
    <w:p w14:paraId="1683BCF8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Force = 120 N</w:t>
      </w:r>
    </w:p>
    <w:p w14:paraId="56F53B2D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Distance = 4 m</w:t>
      </w:r>
    </w:p>
    <w:p w14:paraId="18EC1952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0188BF0C">
          <v:rect id="_x0000_i1062" style="width:0;height:1.5pt" o:hralign="center" o:hrstd="t" o:hr="t" fillcolor="#a0a0a0" stroked="f"/>
        </w:pict>
      </w:r>
    </w:p>
    <w:p w14:paraId="34942ED0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7615D9FE">
          <v:rect id="_x0000_i1063" style="width:0;height:1.5pt" o:hralign="center" o:hrstd="t" o:hr="t" fillcolor="#a0a0a0" stroked="f"/>
        </w:pict>
      </w:r>
    </w:p>
    <w:p w14:paraId="33D4BB1A" w14:textId="77777777" w:rsidR="009D7B06" w:rsidRPr="00E80CC3" w:rsidRDefault="009D7B06" w:rsidP="00E80CC3">
      <w:pPr>
        <w:spacing w:after="0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Pressure-Volume Work</w:t>
      </w:r>
    </w:p>
    <w:p w14:paraId="031AB09C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For gases:</w:t>
      </w:r>
    </w:p>
    <w:p w14:paraId="31F6142F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 xml:space="preserve">W = </w:t>
      </w:r>
      <w:proofErr w:type="spellStart"/>
      <w:r w:rsidRPr="00E80CC3">
        <w:rPr>
          <w:rFonts w:eastAsia="Times New Roman" w:cs="Times New Roman"/>
          <w:kern w:val="0"/>
          <w:lang w:eastAsia="en-GB"/>
          <w14:ligatures w14:val="none"/>
        </w:rPr>
        <w:t>pΔV</w:t>
      </w:r>
      <w:proofErr w:type="spellEnd"/>
    </w:p>
    <w:p w14:paraId="48711BCE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Where:</w:t>
      </w:r>
    </w:p>
    <w:p w14:paraId="36447851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p = Pressure</w:t>
      </w:r>
    </w:p>
    <w:p w14:paraId="7BC88407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ΔV = Change in volume</w:t>
      </w:r>
    </w:p>
    <w:p w14:paraId="567E011E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3F58CCAD">
          <v:rect id="_x0000_i1064" style="width:0;height:1.5pt" o:hralign="center" o:hrstd="t" o:hr="t" fillcolor="#a0a0a0" stroked="f"/>
        </w:pict>
      </w:r>
    </w:p>
    <w:p w14:paraId="3AFDD06A" w14:textId="77777777" w:rsidR="009D7B06" w:rsidRPr="00E80CC3" w:rsidRDefault="009D7B06" w:rsidP="00E80CC3">
      <w:pPr>
        <w:spacing w:after="0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Application Question (4 marks)</w:t>
      </w:r>
    </w:p>
    <w:p w14:paraId="3631374B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Explain how work is done when a gas expands.</w:t>
      </w:r>
    </w:p>
    <w:p w14:paraId="19230859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4CB0E156">
          <v:rect id="_x0000_i1065" style="width:0;height:1.5pt" o:hralign="center" o:hrstd="t" o:hr="t" fillcolor="#a0a0a0" stroked="f"/>
        </w:pict>
      </w:r>
    </w:p>
    <w:p w14:paraId="7003F879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38C18DF0">
          <v:rect id="_x0000_i1066" style="width:0;height:1.5pt" o:hralign="center" o:hrstd="t" o:hr="t" fillcolor="#a0a0a0" stroked="f"/>
        </w:pict>
      </w:r>
    </w:p>
    <w:p w14:paraId="6360385C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746F0707">
          <v:rect id="_x0000_i1067" style="width:0;height:1.5pt" o:hralign="center" o:hrstd="t" o:hr="t" fillcolor="#a0a0a0" stroked="f"/>
        </w:pict>
      </w:r>
    </w:p>
    <w:p w14:paraId="7D5F0BBE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626D8563">
          <v:rect id="_x0000_i1068" style="width:0;height:1.5pt" o:hralign="center" o:hrstd="t" o:hr="t" fillcolor="#a0a0a0" stroked="f"/>
        </w:pict>
      </w:r>
    </w:p>
    <w:p w14:paraId="42526E8F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1EA30BE5">
          <v:rect id="_x0000_i1069" style="width:0;height:1.5pt" o:hralign="center" o:hrstd="t" o:hr="t" fillcolor="#a0a0a0" stroked="f"/>
        </w:pict>
      </w:r>
    </w:p>
    <w:p w14:paraId="6F684B93" w14:textId="77777777" w:rsidR="009D7B06" w:rsidRPr="00E80CC3" w:rsidRDefault="009D7B06" w:rsidP="00E80CC3">
      <w:pPr>
        <w:spacing w:after="0" w:line="240" w:lineRule="auto"/>
        <w:outlineLvl w:val="0"/>
        <w:rPr>
          <w:rFonts w:eastAsia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Topic 4: Efficiency</w:t>
      </w:r>
    </w:p>
    <w:p w14:paraId="0F282843" w14:textId="77777777" w:rsidR="009D7B06" w:rsidRPr="00E80CC3" w:rsidRDefault="009D7B06" w:rsidP="00E80CC3">
      <w:pPr>
        <w:spacing w:after="0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Revision Notes</w:t>
      </w:r>
    </w:p>
    <w:p w14:paraId="129D4E83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Efficiency measures how effectively energy is transferred.</w:t>
      </w:r>
    </w:p>
    <w:p w14:paraId="37D9A599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Efficiency</w:t>
      </w:r>
    </w:p>
    <w:p w14:paraId="33B2A64A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= Useful Energy Output ÷ Total Energy Input</w:t>
      </w:r>
    </w:p>
    <w:p w14:paraId="67A23833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Efficiency × 100 gives percentage efficiency.</w:t>
      </w:r>
    </w:p>
    <w:p w14:paraId="5552FC21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700C1D5D">
          <v:rect id="_x0000_i1070" style="width:0;height:1.5pt" o:hralign="center" o:hrstd="t" o:hr="t" fillcolor="#a0a0a0" stroked="f"/>
        </w:pict>
      </w:r>
    </w:p>
    <w:p w14:paraId="6B9F64A3" w14:textId="77777777" w:rsidR="009D7B06" w:rsidRPr="00E80CC3" w:rsidRDefault="009D7B06" w:rsidP="00E80CC3">
      <w:pPr>
        <w:spacing w:after="0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Worked Example</w:t>
      </w:r>
    </w:p>
    <w:p w14:paraId="5CE4BB92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Useful energy = 600 J</w:t>
      </w:r>
    </w:p>
    <w:p w14:paraId="4DFCC1B4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Input energy = 1000 J</w:t>
      </w:r>
    </w:p>
    <w:p w14:paraId="74A00548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Efficiency</w:t>
      </w:r>
    </w:p>
    <w:p w14:paraId="39F794C4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= 600 ÷ 1000</w:t>
      </w:r>
    </w:p>
    <w:p w14:paraId="6A12F58C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= 0.60</w:t>
      </w:r>
    </w:p>
    <w:p w14:paraId="7462ED99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= 60%</w:t>
      </w:r>
    </w:p>
    <w:p w14:paraId="1241FC73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1BCF7C70">
          <v:rect id="_x0000_i1071" style="width:0;height:1.5pt" o:hralign="center" o:hrstd="t" o:hr="t" fillcolor="#a0a0a0" stroked="f"/>
        </w:pict>
      </w:r>
    </w:p>
    <w:p w14:paraId="087E709E" w14:textId="77777777" w:rsidR="009D7B06" w:rsidRPr="00E80CC3" w:rsidRDefault="009D7B06" w:rsidP="00E80CC3">
      <w:pPr>
        <w:spacing w:after="0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Practice Questions</w:t>
      </w:r>
    </w:p>
    <w:p w14:paraId="75B310A5" w14:textId="77777777" w:rsidR="009D7B06" w:rsidRPr="00E80CC3" w:rsidRDefault="009D7B06" w:rsidP="00E80CC3">
      <w:pPr>
        <w:spacing w:after="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Q13 (2 marks)</w:t>
      </w:r>
    </w:p>
    <w:p w14:paraId="7192936F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Calculate efficiency:</w:t>
      </w:r>
    </w:p>
    <w:p w14:paraId="1F2EEF27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Useful = 800 J</w:t>
      </w:r>
    </w:p>
    <w:p w14:paraId="66997F4F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Input = 1000 J</w:t>
      </w:r>
    </w:p>
    <w:p w14:paraId="29B5F93B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01E58DB6">
          <v:rect id="_x0000_i1072" style="width:0;height:1.5pt" o:hralign="center" o:hrstd="t" o:hr="t" fillcolor="#a0a0a0" stroked="f"/>
        </w:pict>
      </w:r>
    </w:p>
    <w:p w14:paraId="452705C1" w14:textId="77777777" w:rsidR="009D7B06" w:rsidRPr="00E80CC3" w:rsidRDefault="009D7B06" w:rsidP="00E80CC3">
      <w:pPr>
        <w:spacing w:after="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Q14 (2 marks)</w:t>
      </w:r>
    </w:p>
    <w:p w14:paraId="0514953C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Calculate efficiency:</w:t>
      </w:r>
    </w:p>
    <w:p w14:paraId="01ADC34B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Useful = 450 J</w:t>
      </w:r>
    </w:p>
    <w:p w14:paraId="0229B2F9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Input = 900 J</w:t>
      </w:r>
    </w:p>
    <w:p w14:paraId="14C399B5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5E7A3B5C">
          <v:rect id="_x0000_i1073" style="width:0;height:1.5pt" o:hralign="center" o:hrstd="t" o:hr="t" fillcolor="#a0a0a0" stroked="f"/>
        </w:pict>
      </w:r>
    </w:p>
    <w:p w14:paraId="2EEC756A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124413C4">
          <v:rect id="_x0000_i1074" style="width:0;height:1.5pt" o:hralign="center" o:hrstd="t" o:hr="t" fillcolor="#a0a0a0" stroked="f"/>
        </w:pict>
      </w:r>
    </w:p>
    <w:p w14:paraId="40612C5B" w14:textId="77777777" w:rsidR="009D7B06" w:rsidRPr="00E80CC3" w:rsidRDefault="009D7B06" w:rsidP="00E80CC3">
      <w:pPr>
        <w:spacing w:after="0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Extended Question (6 marks)</w:t>
      </w:r>
    </w:p>
    <w:p w14:paraId="6AEF864F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Evaluate why no machine is 100% efficient.</w:t>
      </w:r>
    </w:p>
    <w:p w14:paraId="02006A15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lastRenderedPageBreak/>
        <w:pict w14:anchorId="58B6FA6D">
          <v:rect id="_x0000_i1075" style="width:0;height:1.5pt" o:hralign="center" o:hrstd="t" o:hr="t" fillcolor="#a0a0a0" stroked="f"/>
        </w:pict>
      </w:r>
    </w:p>
    <w:p w14:paraId="64F251F6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7EB21896">
          <v:rect id="_x0000_i1076" style="width:0;height:1.5pt" o:hralign="center" o:hrstd="t" o:hr="t" fillcolor="#a0a0a0" stroked="f"/>
        </w:pict>
      </w:r>
    </w:p>
    <w:p w14:paraId="3F3F3C43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11662F67">
          <v:rect id="_x0000_i1077" style="width:0;height:1.5pt" o:hralign="center" o:hrstd="t" o:hr="t" fillcolor="#a0a0a0" stroked="f"/>
        </w:pict>
      </w:r>
    </w:p>
    <w:p w14:paraId="77F7A469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18352E1B">
          <v:rect id="_x0000_i1078" style="width:0;height:1.5pt" o:hralign="center" o:hrstd="t" o:hr="t" fillcolor="#a0a0a0" stroked="f"/>
        </w:pict>
      </w:r>
    </w:p>
    <w:p w14:paraId="726B5AAF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4B367150">
          <v:rect id="_x0000_i1079" style="width:0;height:1.5pt" o:hralign="center" o:hrstd="t" o:hr="t" fillcolor="#a0a0a0" stroked="f"/>
        </w:pict>
      </w:r>
    </w:p>
    <w:p w14:paraId="1B82E63C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02A5EA0D">
          <v:rect id="_x0000_i1080" style="width:0;height:1.5pt" o:hralign="center" o:hrstd="t" o:hr="t" fillcolor="#a0a0a0" stroked="f"/>
        </w:pict>
      </w:r>
    </w:p>
    <w:p w14:paraId="07C74C9D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32109BFC">
          <v:rect id="_x0000_i1081" style="width:0;height:1.5pt" o:hralign="center" o:hrstd="t" o:hr="t" fillcolor="#a0a0a0" stroked="f"/>
        </w:pict>
      </w:r>
    </w:p>
    <w:p w14:paraId="03D2DB16" w14:textId="77777777" w:rsidR="009D7B06" w:rsidRPr="00E80CC3" w:rsidRDefault="009D7B06" w:rsidP="00E80CC3">
      <w:pPr>
        <w:spacing w:after="0" w:line="240" w:lineRule="auto"/>
        <w:outlineLvl w:val="0"/>
        <w:rPr>
          <w:rFonts w:eastAsia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Topic 5: Materials and Stress-Strain Curves</w:t>
      </w:r>
    </w:p>
    <w:p w14:paraId="4B2B895F" w14:textId="77777777" w:rsidR="009D7B06" w:rsidRPr="00E80CC3" w:rsidRDefault="009D7B06" w:rsidP="00E80CC3">
      <w:pPr>
        <w:spacing w:after="0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Revision Notes</w:t>
      </w:r>
    </w:p>
    <w:p w14:paraId="6041EC0F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Stress-Strain curves show how materials behave under load.</w:t>
      </w:r>
    </w:p>
    <w:p w14:paraId="5C09E087" w14:textId="77777777" w:rsidR="009D7B06" w:rsidRPr="00E80CC3" w:rsidRDefault="009D7B06" w:rsidP="00E80CC3">
      <w:pPr>
        <w:spacing w:after="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Stress</w:t>
      </w:r>
    </w:p>
    <w:p w14:paraId="01F77629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Force per unit area.</w:t>
      </w:r>
    </w:p>
    <w:p w14:paraId="0D7CB194" w14:textId="77777777" w:rsidR="009D7B06" w:rsidRPr="00E80CC3" w:rsidRDefault="009D7B06" w:rsidP="00E80CC3">
      <w:pPr>
        <w:spacing w:after="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Strain</w:t>
      </w:r>
    </w:p>
    <w:p w14:paraId="03B53477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Extension divided by original length.</w:t>
      </w:r>
    </w:p>
    <w:p w14:paraId="59AA7E77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423CF348">
          <v:rect id="_x0000_i1082" style="width:0;height:1.5pt" o:hralign="center" o:hrstd="t" o:hr="t" fillcolor="#a0a0a0" stroked="f"/>
        </w:pict>
      </w:r>
    </w:p>
    <w:p w14:paraId="7CC26EC6" w14:textId="77777777" w:rsidR="009D7B06" w:rsidRPr="00E80CC3" w:rsidRDefault="009D7B06" w:rsidP="00E80CC3">
      <w:pPr>
        <w:spacing w:after="0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Key Terms</w:t>
      </w:r>
    </w:p>
    <w:p w14:paraId="4A209013" w14:textId="77777777" w:rsidR="009D7B06" w:rsidRPr="00E80CC3" w:rsidRDefault="009D7B06" w:rsidP="00E80CC3">
      <w:pPr>
        <w:spacing w:after="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Elasticity</w:t>
      </w:r>
    </w:p>
    <w:p w14:paraId="5E440357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Returns to original shape.</w:t>
      </w:r>
    </w:p>
    <w:p w14:paraId="724103A8" w14:textId="77777777" w:rsidR="009D7B06" w:rsidRPr="00E80CC3" w:rsidRDefault="009D7B06" w:rsidP="00E80CC3">
      <w:pPr>
        <w:spacing w:after="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Elastic Limit</w:t>
      </w:r>
    </w:p>
    <w:p w14:paraId="4336492E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Maximum stress before permanent deformation.</w:t>
      </w:r>
    </w:p>
    <w:p w14:paraId="14A23B03" w14:textId="77777777" w:rsidR="009D7B06" w:rsidRPr="00E80CC3" w:rsidRDefault="009D7B06" w:rsidP="00E80CC3">
      <w:pPr>
        <w:spacing w:after="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Yield Point</w:t>
      </w:r>
    </w:p>
    <w:p w14:paraId="2EBE98A4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Start of plastic deformation.</w:t>
      </w:r>
    </w:p>
    <w:p w14:paraId="60F2880B" w14:textId="77777777" w:rsidR="009D7B06" w:rsidRPr="00E80CC3" w:rsidRDefault="009D7B06" w:rsidP="00E80CC3">
      <w:pPr>
        <w:spacing w:after="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Plastic Deformation</w:t>
      </w:r>
    </w:p>
    <w:p w14:paraId="5359FE3D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Permanent change in shape.</w:t>
      </w:r>
    </w:p>
    <w:p w14:paraId="3E7B47BF" w14:textId="77777777" w:rsidR="009D7B06" w:rsidRPr="00E80CC3" w:rsidRDefault="009D7B06" w:rsidP="00E80CC3">
      <w:pPr>
        <w:spacing w:after="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Strength</w:t>
      </w:r>
    </w:p>
    <w:p w14:paraId="1A7C3F35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Ability to withstand force.</w:t>
      </w:r>
    </w:p>
    <w:p w14:paraId="2B919F69" w14:textId="77777777" w:rsidR="009D7B06" w:rsidRPr="00E80CC3" w:rsidRDefault="009D7B06" w:rsidP="00E80CC3">
      <w:pPr>
        <w:spacing w:after="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Ductility</w:t>
      </w:r>
    </w:p>
    <w:p w14:paraId="0C9D39BE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Ability to stretch without breaking.</w:t>
      </w:r>
    </w:p>
    <w:p w14:paraId="06BCE327" w14:textId="77777777" w:rsidR="009D7B06" w:rsidRPr="00E80CC3" w:rsidRDefault="009D7B06" w:rsidP="00E80CC3">
      <w:pPr>
        <w:spacing w:after="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Brittleness</w:t>
      </w:r>
    </w:p>
    <w:p w14:paraId="1762FA54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Breaks with little deformation.</w:t>
      </w:r>
    </w:p>
    <w:p w14:paraId="4B2A33F8" w14:textId="77777777" w:rsidR="009D7B06" w:rsidRPr="00E80CC3" w:rsidRDefault="009D7B06" w:rsidP="00E80CC3">
      <w:pPr>
        <w:spacing w:after="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Malleability</w:t>
      </w:r>
    </w:p>
    <w:p w14:paraId="2D188790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Ability to be shaped.</w:t>
      </w:r>
    </w:p>
    <w:p w14:paraId="21156A51" w14:textId="77777777" w:rsidR="009D7B06" w:rsidRPr="00E80CC3" w:rsidRDefault="009D7B06" w:rsidP="00E80CC3">
      <w:pPr>
        <w:spacing w:after="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Fatigue</w:t>
      </w:r>
    </w:p>
    <w:p w14:paraId="4D9C7872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Weakening due to repeated loading.</w:t>
      </w:r>
    </w:p>
    <w:p w14:paraId="06C59126" w14:textId="77777777" w:rsidR="009D7B06" w:rsidRPr="00E80CC3" w:rsidRDefault="009D7B06" w:rsidP="00E80CC3">
      <w:pPr>
        <w:spacing w:after="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Creep</w:t>
      </w:r>
    </w:p>
    <w:p w14:paraId="645E0936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Slow deformation under constant load.</w:t>
      </w:r>
    </w:p>
    <w:p w14:paraId="0694557B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374DEEBE">
          <v:rect id="_x0000_i1083" style="width:0;height:1.5pt" o:hralign="center" o:hrstd="t" o:hr="t" fillcolor="#a0a0a0" stroked="f"/>
        </w:pict>
      </w:r>
    </w:p>
    <w:p w14:paraId="03A002A4" w14:textId="77777777" w:rsidR="009D7B06" w:rsidRPr="00E80CC3" w:rsidRDefault="009D7B06" w:rsidP="00E80CC3">
      <w:pPr>
        <w:spacing w:after="0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Knowledge Check</w:t>
      </w:r>
    </w:p>
    <w:p w14:paraId="2C91EE79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Match the term with the definition.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2"/>
        <w:gridCol w:w="1179"/>
      </w:tblGrid>
      <w:tr w:rsidR="009D7B06" w:rsidRPr="00E80CC3" w14:paraId="1A767EA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57667D4" w14:textId="77777777" w:rsidR="009D7B06" w:rsidRPr="00E80CC3" w:rsidRDefault="009D7B06" w:rsidP="00E80C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E80CC3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Term</w:t>
            </w:r>
          </w:p>
        </w:tc>
        <w:tc>
          <w:tcPr>
            <w:tcW w:w="0" w:type="auto"/>
            <w:vAlign w:val="center"/>
            <w:hideMark/>
          </w:tcPr>
          <w:p w14:paraId="5A7A21FB" w14:textId="77777777" w:rsidR="009D7B06" w:rsidRPr="00E80CC3" w:rsidRDefault="009D7B06" w:rsidP="00E80C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E80CC3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Definition</w:t>
            </w:r>
          </w:p>
        </w:tc>
      </w:tr>
      <w:tr w:rsidR="009D7B06" w:rsidRPr="00E80CC3" w14:paraId="2268AC8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E6097D" w14:textId="77777777" w:rsidR="009D7B06" w:rsidRPr="00E80CC3" w:rsidRDefault="009D7B06" w:rsidP="00E80CC3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E80CC3">
              <w:rPr>
                <w:rFonts w:eastAsia="Times New Roman" w:cs="Times New Roman"/>
                <w:kern w:val="0"/>
                <w:lang w:eastAsia="en-GB"/>
                <w14:ligatures w14:val="none"/>
              </w:rPr>
              <w:t>Fatigue</w:t>
            </w:r>
          </w:p>
        </w:tc>
        <w:tc>
          <w:tcPr>
            <w:tcW w:w="0" w:type="auto"/>
            <w:vAlign w:val="center"/>
            <w:hideMark/>
          </w:tcPr>
          <w:p w14:paraId="6A06D00F" w14:textId="77777777" w:rsidR="009D7B06" w:rsidRPr="00E80CC3" w:rsidRDefault="009D7B06" w:rsidP="00E80CC3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E80CC3">
              <w:rPr>
                <w:rFonts w:eastAsia="Times New Roman" w:cs="Times New Roman"/>
                <w:kern w:val="0"/>
                <w:lang w:eastAsia="en-GB"/>
                <w14:ligatures w14:val="none"/>
              </w:rPr>
              <w:t>__________</w:t>
            </w:r>
          </w:p>
        </w:tc>
      </w:tr>
      <w:tr w:rsidR="009D7B06" w:rsidRPr="00E80CC3" w14:paraId="5449D2C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AEE7FF" w14:textId="77777777" w:rsidR="009D7B06" w:rsidRPr="00E80CC3" w:rsidRDefault="009D7B06" w:rsidP="00E80CC3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E80CC3">
              <w:rPr>
                <w:rFonts w:eastAsia="Times New Roman" w:cs="Times New Roman"/>
                <w:kern w:val="0"/>
                <w:lang w:eastAsia="en-GB"/>
                <w14:ligatures w14:val="none"/>
              </w:rPr>
              <w:t>Creep</w:t>
            </w:r>
          </w:p>
        </w:tc>
        <w:tc>
          <w:tcPr>
            <w:tcW w:w="0" w:type="auto"/>
            <w:vAlign w:val="center"/>
            <w:hideMark/>
          </w:tcPr>
          <w:p w14:paraId="6506E346" w14:textId="77777777" w:rsidR="009D7B06" w:rsidRPr="00E80CC3" w:rsidRDefault="009D7B06" w:rsidP="00E80CC3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E80CC3">
              <w:rPr>
                <w:rFonts w:eastAsia="Times New Roman" w:cs="Times New Roman"/>
                <w:kern w:val="0"/>
                <w:lang w:eastAsia="en-GB"/>
                <w14:ligatures w14:val="none"/>
              </w:rPr>
              <w:t>__________</w:t>
            </w:r>
          </w:p>
        </w:tc>
      </w:tr>
      <w:tr w:rsidR="009D7B06" w:rsidRPr="00E80CC3" w14:paraId="2985F71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2776FB" w14:textId="77777777" w:rsidR="009D7B06" w:rsidRPr="00E80CC3" w:rsidRDefault="009D7B06" w:rsidP="00E80CC3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E80CC3">
              <w:rPr>
                <w:rFonts w:eastAsia="Times New Roman" w:cs="Times New Roman"/>
                <w:kern w:val="0"/>
                <w:lang w:eastAsia="en-GB"/>
                <w14:ligatures w14:val="none"/>
              </w:rPr>
              <w:t>Elastic Limit</w:t>
            </w:r>
          </w:p>
        </w:tc>
        <w:tc>
          <w:tcPr>
            <w:tcW w:w="0" w:type="auto"/>
            <w:vAlign w:val="center"/>
            <w:hideMark/>
          </w:tcPr>
          <w:p w14:paraId="180C437E" w14:textId="77777777" w:rsidR="009D7B06" w:rsidRPr="00E80CC3" w:rsidRDefault="009D7B06" w:rsidP="00E80CC3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E80CC3">
              <w:rPr>
                <w:rFonts w:eastAsia="Times New Roman" w:cs="Times New Roman"/>
                <w:kern w:val="0"/>
                <w:lang w:eastAsia="en-GB"/>
                <w14:ligatures w14:val="none"/>
              </w:rPr>
              <w:t>__________</w:t>
            </w:r>
          </w:p>
        </w:tc>
      </w:tr>
      <w:tr w:rsidR="009D7B06" w:rsidRPr="00E80CC3" w14:paraId="5D56464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65F22C" w14:textId="77777777" w:rsidR="009D7B06" w:rsidRPr="00E80CC3" w:rsidRDefault="009D7B06" w:rsidP="00E80CC3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E80CC3">
              <w:rPr>
                <w:rFonts w:eastAsia="Times New Roman" w:cs="Times New Roman"/>
                <w:kern w:val="0"/>
                <w:lang w:eastAsia="en-GB"/>
                <w14:ligatures w14:val="none"/>
              </w:rPr>
              <w:t>Ductility</w:t>
            </w:r>
          </w:p>
        </w:tc>
        <w:tc>
          <w:tcPr>
            <w:tcW w:w="0" w:type="auto"/>
            <w:vAlign w:val="center"/>
            <w:hideMark/>
          </w:tcPr>
          <w:p w14:paraId="49084545" w14:textId="77777777" w:rsidR="009D7B06" w:rsidRPr="00E80CC3" w:rsidRDefault="009D7B06" w:rsidP="00E80CC3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E80CC3">
              <w:rPr>
                <w:rFonts w:eastAsia="Times New Roman" w:cs="Times New Roman"/>
                <w:kern w:val="0"/>
                <w:lang w:eastAsia="en-GB"/>
                <w14:ligatures w14:val="none"/>
              </w:rPr>
              <w:t>__________</w:t>
            </w:r>
          </w:p>
        </w:tc>
      </w:tr>
    </w:tbl>
    <w:p w14:paraId="51D1EB74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43CCC3D8">
          <v:rect id="_x0000_i1084" style="width:0;height:1.5pt" o:hralign="center" o:hrstd="t" o:hr="t" fillcolor="#a0a0a0" stroked="f"/>
        </w:pict>
      </w:r>
    </w:p>
    <w:p w14:paraId="7D4291AF" w14:textId="77777777" w:rsidR="009D7B06" w:rsidRPr="00E80CC3" w:rsidRDefault="009D7B06" w:rsidP="00E80CC3">
      <w:pPr>
        <w:spacing w:after="0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Data Analysis</w:t>
      </w:r>
    </w:p>
    <w:p w14:paraId="7DDBF0E3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lastRenderedPageBreak/>
        <w:t>A steel wire is stretched.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8"/>
        <w:gridCol w:w="1770"/>
      </w:tblGrid>
      <w:tr w:rsidR="009D7B06" w:rsidRPr="00E80CC3" w14:paraId="3B97349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9B540A7" w14:textId="77777777" w:rsidR="009D7B06" w:rsidRPr="00E80CC3" w:rsidRDefault="009D7B06" w:rsidP="00E80C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E80CC3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Force (N)</w:t>
            </w:r>
          </w:p>
        </w:tc>
        <w:tc>
          <w:tcPr>
            <w:tcW w:w="0" w:type="auto"/>
            <w:vAlign w:val="center"/>
            <w:hideMark/>
          </w:tcPr>
          <w:p w14:paraId="397E412D" w14:textId="77777777" w:rsidR="009D7B06" w:rsidRPr="00E80CC3" w:rsidRDefault="009D7B06" w:rsidP="00E80C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E80CC3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Extension (mm)</w:t>
            </w:r>
          </w:p>
        </w:tc>
      </w:tr>
      <w:tr w:rsidR="009D7B06" w:rsidRPr="00E80CC3" w14:paraId="1DDC43E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C94525" w14:textId="77777777" w:rsidR="009D7B06" w:rsidRPr="00E80CC3" w:rsidRDefault="009D7B06" w:rsidP="00E80CC3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E80CC3">
              <w:rPr>
                <w:rFonts w:eastAsia="Times New Roman" w:cs="Times New Roman"/>
                <w:kern w:val="0"/>
                <w:lang w:eastAsia="en-GB"/>
                <w14:ligatures w14:val="non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6E6E706F" w14:textId="77777777" w:rsidR="009D7B06" w:rsidRPr="00E80CC3" w:rsidRDefault="009D7B06" w:rsidP="00E80CC3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E80CC3">
              <w:rPr>
                <w:rFonts w:eastAsia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</w:tr>
      <w:tr w:rsidR="009D7B06" w:rsidRPr="00E80CC3" w14:paraId="621838B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264FEF" w14:textId="77777777" w:rsidR="009D7B06" w:rsidRPr="00E80CC3" w:rsidRDefault="009D7B06" w:rsidP="00E80CC3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E80CC3">
              <w:rPr>
                <w:rFonts w:eastAsia="Times New Roman" w:cs="Times New Roman"/>
                <w:kern w:val="0"/>
                <w:lang w:eastAsia="en-GB"/>
                <w14:ligatures w14:val="non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26D55B31" w14:textId="77777777" w:rsidR="009D7B06" w:rsidRPr="00E80CC3" w:rsidRDefault="009D7B06" w:rsidP="00E80CC3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E80CC3">
              <w:rPr>
                <w:rFonts w:eastAsia="Times New Roman" w:cs="Times New Roman"/>
                <w:kern w:val="0"/>
                <w:lang w:eastAsia="en-GB"/>
                <w14:ligatures w14:val="none"/>
              </w:rPr>
              <w:t>2</w:t>
            </w:r>
          </w:p>
        </w:tc>
      </w:tr>
      <w:tr w:rsidR="009D7B06" w:rsidRPr="00E80CC3" w14:paraId="4CB9694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43F2F5" w14:textId="77777777" w:rsidR="009D7B06" w:rsidRPr="00E80CC3" w:rsidRDefault="009D7B06" w:rsidP="00E80CC3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E80CC3">
              <w:rPr>
                <w:rFonts w:eastAsia="Times New Roman" w:cs="Times New Roman"/>
                <w:kern w:val="0"/>
                <w:lang w:eastAsia="en-GB"/>
                <w14:ligatures w14:val="none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14:paraId="07CC893C" w14:textId="77777777" w:rsidR="009D7B06" w:rsidRPr="00E80CC3" w:rsidRDefault="009D7B06" w:rsidP="00E80CC3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E80CC3">
              <w:rPr>
                <w:rFonts w:eastAsia="Times New Roman" w:cs="Times New Roman"/>
                <w:kern w:val="0"/>
                <w:lang w:eastAsia="en-GB"/>
                <w14:ligatures w14:val="none"/>
              </w:rPr>
              <w:t>3</w:t>
            </w:r>
          </w:p>
        </w:tc>
      </w:tr>
      <w:tr w:rsidR="009D7B06" w:rsidRPr="00E80CC3" w14:paraId="435307E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09E37B" w14:textId="77777777" w:rsidR="009D7B06" w:rsidRPr="00E80CC3" w:rsidRDefault="009D7B06" w:rsidP="00E80CC3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E80CC3">
              <w:rPr>
                <w:rFonts w:eastAsia="Times New Roman" w:cs="Times New Roman"/>
                <w:kern w:val="0"/>
                <w:lang w:eastAsia="en-GB"/>
                <w14:ligatures w14:val="none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14:paraId="166888C1" w14:textId="77777777" w:rsidR="009D7B06" w:rsidRPr="00E80CC3" w:rsidRDefault="009D7B06" w:rsidP="00E80CC3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E80CC3">
              <w:rPr>
                <w:rFonts w:eastAsia="Times New Roman" w:cs="Times New Roman"/>
                <w:kern w:val="0"/>
                <w:lang w:eastAsia="en-GB"/>
                <w14:ligatures w14:val="none"/>
              </w:rPr>
              <w:t>4</w:t>
            </w:r>
          </w:p>
        </w:tc>
      </w:tr>
      <w:tr w:rsidR="009D7B06" w:rsidRPr="00E80CC3" w14:paraId="6900C4F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628AAA" w14:textId="77777777" w:rsidR="009D7B06" w:rsidRPr="00E80CC3" w:rsidRDefault="009D7B06" w:rsidP="00E80CC3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E80CC3">
              <w:rPr>
                <w:rFonts w:eastAsia="Times New Roman" w:cs="Times New Roman"/>
                <w:kern w:val="0"/>
                <w:lang w:eastAsia="en-GB"/>
                <w14:ligatures w14:val="none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14:paraId="566E8568" w14:textId="77777777" w:rsidR="009D7B06" w:rsidRPr="00E80CC3" w:rsidRDefault="009D7B06" w:rsidP="00E80CC3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E80CC3">
              <w:rPr>
                <w:rFonts w:eastAsia="Times New Roman" w:cs="Times New Roman"/>
                <w:kern w:val="0"/>
                <w:lang w:eastAsia="en-GB"/>
                <w14:ligatures w14:val="none"/>
              </w:rPr>
              <w:t>7</w:t>
            </w:r>
          </w:p>
        </w:tc>
      </w:tr>
    </w:tbl>
    <w:p w14:paraId="5D911DEE" w14:textId="77777777" w:rsidR="009D7B06" w:rsidRPr="00E80CC3" w:rsidRDefault="009D7B06" w:rsidP="00E80CC3">
      <w:pPr>
        <w:spacing w:after="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Q15 (4 marks)</w:t>
      </w:r>
    </w:p>
    <w:p w14:paraId="23362A60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Identify the anomalous result and explain your reasoning.</w:t>
      </w:r>
    </w:p>
    <w:p w14:paraId="70046277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218200A0">
          <v:rect id="_x0000_i1085" style="width:0;height:1.5pt" o:hralign="center" o:hrstd="t" o:hr="t" fillcolor="#a0a0a0" stroked="f"/>
        </w:pict>
      </w:r>
    </w:p>
    <w:p w14:paraId="734254E8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135EB4B9">
          <v:rect id="_x0000_i1086" style="width:0;height:1.5pt" o:hralign="center" o:hrstd="t" o:hr="t" fillcolor="#a0a0a0" stroked="f"/>
        </w:pict>
      </w:r>
    </w:p>
    <w:p w14:paraId="52C034DA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3347D255">
          <v:rect id="_x0000_i1087" style="width:0;height:1.5pt" o:hralign="center" o:hrstd="t" o:hr="t" fillcolor="#a0a0a0" stroked="f"/>
        </w:pict>
      </w:r>
    </w:p>
    <w:p w14:paraId="32B870AE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655CD866">
          <v:rect id="_x0000_i1088" style="width:0;height:1.5pt" o:hralign="center" o:hrstd="t" o:hr="t" fillcolor="#a0a0a0" stroked="f"/>
        </w:pict>
      </w:r>
    </w:p>
    <w:p w14:paraId="68C782BF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35E6B2DF">
          <v:rect id="_x0000_i1089" style="width:0;height:1.5pt" o:hralign="center" o:hrstd="t" o:hr="t" fillcolor="#a0a0a0" stroked="f"/>
        </w:pict>
      </w:r>
    </w:p>
    <w:p w14:paraId="48EFDACA" w14:textId="77777777" w:rsidR="009D7B06" w:rsidRPr="00E80CC3" w:rsidRDefault="009D7B06" w:rsidP="00E80CC3">
      <w:pPr>
        <w:spacing w:after="0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Exam Question (6 marks)</w:t>
      </w:r>
    </w:p>
    <w:p w14:paraId="34A94576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Explain the difference between elastic deformation and plastic deformation.</w:t>
      </w:r>
    </w:p>
    <w:p w14:paraId="5CDA7DAE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6E68EB7A">
          <v:rect id="_x0000_i1090" style="width:0;height:1.5pt" o:hralign="center" o:hrstd="t" o:hr="t" fillcolor="#a0a0a0" stroked="f"/>
        </w:pict>
      </w:r>
    </w:p>
    <w:p w14:paraId="451476CB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4A1E98B0">
          <v:rect id="_x0000_i1091" style="width:0;height:1.5pt" o:hralign="center" o:hrstd="t" o:hr="t" fillcolor="#a0a0a0" stroked="f"/>
        </w:pict>
      </w:r>
    </w:p>
    <w:p w14:paraId="3D1E29E1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12D46B09">
          <v:rect id="_x0000_i1092" style="width:0;height:1.5pt" o:hralign="center" o:hrstd="t" o:hr="t" fillcolor="#a0a0a0" stroked="f"/>
        </w:pict>
      </w:r>
    </w:p>
    <w:p w14:paraId="4939784D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7A1AFC9A">
          <v:rect id="_x0000_i1093" style="width:0;height:1.5pt" o:hralign="center" o:hrstd="t" o:hr="t" fillcolor="#a0a0a0" stroked="f"/>
        </w:pict>
      </w:r>
    </w:p>
    <w:p w14:paraId="3CC8FA77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785992F5">
          <v:rect id="_x0000_i1094" style="width:0;height:1.5pt" o:hralign="center" o:hrstd="t" o:hr="t" fillcolor="#a0a0a0" stroked="f"/>
        </w:pict>
      </w:r>
    </w:p>
    <w:p w14:paraId="053D6E91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1F67BA51">
          <v:rect id="_x0000_i1095" style="width:0;height:1.5pt" o:hralign="center" o:hrstd="t" o:hr="t" fillcolor="#a0a0a0" stroked="f"/>
        </w:pict>
      </w:r>
    </w:p>
    <w:p w14:paraId="20C76128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69636BE5">
          <v:rect id="_x0000_i1096" style="width:0;height:1.5pt" o:hralign="center" o:hrstd="t" o:hr="t" fillcolor="#a0a0a0" stroked="f"/>
        </w:pict>
      </w:r>
    </w:p>
    <w:p w14:paraId="1BE70304" w14:textId="77777777" w:rsidR="009D7B06" w:rsidRPr="00E80CC3" w:rsidRDefault="009D7B06" w:rsidP="00E80CC3">
      <w:pPr>
        <w:spacing w:after="0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Extended Response (6 marks)</w:t>
      </w:r>
    </w:p>
    <w:p w14:paraId="086B6EDF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Evaluate why engineers must consider creep and fatigue when selecting materials.</w:t>
      </w:r>
    </w:p>
    <w:p w14:paraId="1C892041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262F326B">
          <v:rect id="_x0000_i1097" style="width:0;height:1.5pt" o:hralign="center" o:hrstd="t" o:hr="t" fillcolor="#a0a0a0" stroked="f"/>
        </w:pict>
      </w:r>
    </w:p>
    <w:p w14:paraId="53A71CC7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7BAE00DE">
          <v:rect id="_x0000_i1098" style="width:0;height:1.5pt" o:hralign="center" o:hrstd="t" o:hr="t" fillcolor="#a0a0a0" stroked="f"/>
        </w:pict>
      </w:r>
    </w:p>
    <w:p w14:paraId="4D07DCDA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5D644839">
          <v:rect id="_x0000_i1099" style="width:0;height:1.5pt" o:hralign="center" o:hrstd="t" o:hr="t" fillcolor="#a0a0a0" stroked="f"/>
        </w:pict>
      </w:r>
    </w:p>
    <w:p w14:paraId="41B079E0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6B338B0C">
          <v:rect id="_x0000_i1100" style="width:0;height:1.5pt" o:hralign="center" o:hrstd="t" o:hr="t" fillcolor="#a0a0a0" stroked="f"/>
        </w:pict>
      </w:r>
    </w:p>
    <w:p w14:paraId="2A4068AF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336A2B1E">
          <v:rect id="_x0000_i1101" style="width:0;height:1.5pt" o:hralign="center" o:hrstd="t" o:hr="t" fillcolor="#a0a0a0" stroked="f"/>
        </w:pict>
      </w:r>
    </w:p>
    <w:p w14:paraId="03FCC10B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0B04FD23">
          <v:rect id="_x0000_i1102" style="width:0;height:1.5pt" o:hralign="center" o:hrstd="t" o:hr="t" fillcolor="#a0a0a0" stroked="f"/>
        </w:pict>
      </w:r>
    </w:p>
    <w:p w14:paraId="128670B5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596FD605">
          <v:rect id="_x0000_i1103" style="width:0;height:1.5pt" o:hralign="center" o:hrstd="t" o:hr="t" fillcolor="#a0a0a0" stroked="f"/>
        </w:pict>
      </w:r>
    </w:p>
    <w:p w14:paraId="4A9E7B96" w14:textId="77777777" w:rsidR="009D7B06" w:rsidRPr="00E80CC3" w:rsidRDefault="009D7B06" w:rsidP="00E80CC3">
      <w:pPr>
        <w:spacing w:after="0" w:line="240" w:lineRule="auto"/>
        <w:outlineLvl w:val="0"/>
        <w:rPr>
          <w:rFonts w:eastAsia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End of Physics Assessment</w:t>
      </w:r>
    </w:p>
    <w:p w14:paraId="3CF80D4C" w14:textId="77777777" w:rsidR="009D7B06" w:rsidRPr="00E80CC3" w:rsidRDefault="009D7B06" w:rsidP="00E80CC3">
      <w:pPr>
        <w:spacing w:after="0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Section A Retrieval (10 marks)</w:t>
      </w:r>
    </w:p>
    <w:p w14:paraId="1322F45A" w14:textId="77777777" w:rsidR="009D7B06" w:rsidRPr="00E80CC3" w:rsidRDefault="009D7B06" w:rsidP="00E80CC3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Define specific heat capacity.</w:t>
      </w:r>
    </w:p>
    <w:p w14:paraId="3F04EF12" w14:textId="77777777" w:rsidR="009D7B06" w:rsidRPr="00E80CC3" w:rsidRDefault="009D7B06" w:rsidP="00E80CC3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State the equation for work done.</w:t>
      </w:r>
    </w:p>
    <w:p w14:paraId="3B545F3B" w14:textId="77777777" w:rsidR="009D7B06" w:rsidRPr="00E80CC3" w:rsidRDefault="009D7B06" w:rsidP="00E80CC3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State the equation for efficiency.</w:t>
      </w:r>
    </w:p>
    <w:p w14:paraId="2ED61E2C" w14:textId="77777777" w:rsidR="009D7B06" w:rsidRPr="00E80CC3" w:rsidRDefault="009D7B06" w:rsidP="00E80CC3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Define stress.</w:t>
      </w:r>
    </w:p>
    <w:p w14:paraId="67503940" w14:textId="77777777" w:rsidR="009D7B06" w:rsidRPr="00E80CC3" w:rsidRDefault="009D7B06" w:rsidP="00E80CC3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Define strain.</w:t>
      </w:r>
    </w:p>
    <w:p w14:paraId="0BB14018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32726166">
          <v:rect id="_x0000_i1104" style="width:0;height:1.5pt" o:hralign="center" o:hrstd="t" o:hr="t" fillcolor="#a0a0a0" stroked="f"/>
        </w:pict>
      </w:r>
    </w:p>
    <w:p w14:paraId="29F48527" w14:textId="77777777" w:rsidR="009D7B06" w:rsidRPr="00E80CC3" w:rsidRDefault="009D7B06" w:rsidP="00E80CC3">
      <w:pPr>
        <w:spacing w:after="0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Section B Calculations (10 marks)</w:t>
      </w:r>
    </w:p>
    <w:p w14:paraId="24A4F7FF" w14:textId="77777777" w:rsidR="009D7B06" w:rsidRPr="00E80CC3" w:rsidRDefault="009D7B06" w:rsidP="00E80CC3">
      <w:pPr>
        <w:spacing w:after="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Q16</w:t>
      </w:r>
    </w:p>
    <w:p w14:paraId="67CAA868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Calculate:</w:t>
      </w:r>
    </w:p>
    <w:p w14:paraId="64AB9584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m = 0.8 kg</w:t>
      </w:r>
    </w:p>
    <w:p w14:paraId="2593CCD6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c = 4200</w:t>
      </w:r>
    </w:p>
    <w:p w14:paraId="3225E617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ΔT = 25°C</w:t>
      </w:r>
    </w:p>
    <w:p w14:paraId="72F8CA9B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(3 marks)</w:t>
      </w:r>
    </w:p>
    <w:p w14:paraId="4D819CBC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lastRenderedPageBreak/>
        <w:pict w14:anchorId="690F48E3">
          <v:rect id="_x0000_i1105" style="width:0;height:1.5pt" o:hralign="center" o:hrstd="t" o:hr="t" fillcolor="#a0a0a0" stroked="f"/>
        </w:pict>
      </w:r>
    </w:p>
    <w:p w14:paraId="0066BF07" w14:textId="77777777" w:rsidR="009D7B06" w:rsidRPr="00E80CC3" w:rsidRDefault="009D7B06" w:rsidP="00E80CC3">
      <w:pPr>
        <w:spacing w:after="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Q17</w:t>
      </w:r>
    </w:p>
    <w:p w14:paraId="00BB2426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Calculate work done:</w:t>
      </w:r>
    </w:p>
    <w:p w14:paraId="2666668D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F = 75 N</w:t>
      </w:r>
    </w:p>
    <w:p w14:paraId="4178FF88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d = 12 m</w:t>
      </w:r>
    </w:p>
    <w:p w14:paraId="59EFEE6E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(3 marks)</w:t>
      </w:r>
    </w:p>
    <w:p w14:paraId="649ACC9F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0A6C2D92">
          <v:rect id="_x0000_i1106" style="width:0;height:1.5pt" o:hralign="center" o:hrstd="t" o:hr="t" fillcolor="#a0a0a0" stroked="f"/>
        </w:pict>
      </w:r>
    </w:p>
    <w:p w14:paraId="21A8E7B9" w14:textId="77777777" w:rsidR="009D7B06" w:rsidRPr="00E80CC3" w:rsidRDefault="009D7B06" w:rsidP="00E80CC3">
      <w:pPr>
        <w:spacing w:after="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Q18</w:t>
      </w:r>
    </w:p>
    <w:p w14:paraId="67CE76A0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Calculate efficiency:</w:t>
      </w:r>
    </w:p>
    <w:p w14:paraId="76A9D0D5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Useful = 900 J</w:t>
      </w:r>
    </w:p>
    <w:p w14:paraId="6BBD6D1E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Input = 1200 J</w:t>
      </w:r>
    </w:p>
    <w:p w14:paraId="5D100DE9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(4 marks)</w:t>
      </w:r>
    </w:p>
    <w:p w14:paraId="4BF280C8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731CEC3D">
          <v:rect id="_x0000_i1107" style="width:0;height:1.5pt" o:hralign="center" o:hrstd="t" o:hr="t" fillcolor="#a0a0a0" stroked="f"/>
        </w:pict>
      </w:r>
    </w:p>
    <w:p w14:paraId="31434A08" w14:textId="77777777" w:rsidR="009D7B06" w:rsidRPr="00E80CC3" w:rsidRDefault="009D7B06" w:rsidP="00E80CC3">
      <w:pPr>
        <w:spacing w:after="0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Section C Application (5 marks)</w:t>
      </w:r>
    </w:p>
    <w:p w14:paraId="7D7BD26B" w14:textId="77777777" w:rsidR="009D7B06" w:rsidRPr="00E80CC3" w:rsidRDefault="009D7B06" w:rsidP="00E80CC3">
      <w:pPr>
        <w:spacing w:after="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Q19</w:t>
      </w:r>
    </w:p>
    <w:p w14:paraId="124457F2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Explain how specific heat capacity influences industrial heating systems.</w:t>
      </w:r>
    </w:p>
    <w:p w14:paraId="62EEA92B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(5 marks)</w:t>
      </w:r>
    </w:p>
    <w:p w14:paraId="78DCB0AF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379FD4D3">
          <v:rect id="_x0000_i1108" style="width:0;height:1.5pt" o:hralign="center" o:hrstd="t" o:hr="t" fillcolor="#a0a0a0" stroked="f"/>
        </w:pict>
      </w:r>
    </w:p>
    <w:p w14:paraId="45731027" w14:textId="77777777" w:rsidR="009D7B06" w:rsidRPr="00E80CC3" w:rsidRDefault="009D7B06" w:rsidP="00E80CC3">
      <w:pPr>
        <w:spacing w:after="0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Section D Extended Response (10 marks)</w:t>
      </w:r>
    </w:p>
    <w:p w14:paraId="6A3F7544" w14:textId="77777777" w:rsidR="009D7B06" w:rsidRPr="00E80CC3" w:rsidRDefault="009D7B06" w:rsidP="00E80CC3">
      <w:pPr>
        <w:spacing w:after="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Q20</w:t>
      </w:r>
    </w:p>
    <w:p w14:paraId="1F82AE63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A company is selecting a material for a bridge.</w:t>
      </w:r>
    </w:p>
    <w:p w14:paraId="7368C907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Evaluate the importance of:</w:t>
      </w:r>
    </w:p>
    <w:p w14:paraId="15F5132C" w14:textId="77777777" w:rsidR="009D7B06" w:rsidRPr="00E80CC3" w:rsidRDefault="009D7B06" w:rsidP="00E80CC3">
      <w:pPr>
        <w:numPr>
          <w:ilvl w:val="0"/>
          <w:numId w:val="3"/>
        </w:num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strength</w:t>
      </w:r>
    </w:p>
    <w:p w14:paraId="75ED3BC0" w14:textId="77777777" w:rsidR="009D7B06" w:rsidRPr="00E80CC3" w:rsidRDefault="009D7B06" w:rsidP="00E80CC3">
      <w:pPr>
        <w:numPr>
          <w:ilvl w:val="0"/>
          <w:numId w:val="3"/>
        </w:num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elasticity</w:t>
      </w:r>
    </w:p>
    <w:p w14:paraId="291A1A81" w14:textId="77777777" w:rsidR="009D7B06" w:rsidRPr="00E80CC3" w:rsidRDefault="009D7B06" w:rsidP="00E80CC3">
      <w:pPr>
        <w:numPr>
          <w:ilvl w:val="0"/>
          <w:numId w:val="3"/>
        </w:num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fatigue</w:t>
      </w:r>
    </w:p>
    <w:p w14:paraId="6977941D" w14:textId="77777777" w:rsidR="009D7B06" w:rsidRPr="00E80CC3" w:rsidRDefault="009D7B06" w:rsidP="00E80CC3">
      <w:pPr>
        <w:numPr>
          <w:ilvl w:val="0"/>
          <w:numId w:val="3"/>
        </w:num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creep</w:t>
      </w:r>
    </w:p>
    <w:p w14:paraId="2B7A00CA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in the selection process.</w:t>
      </w:r>
    </w:p>
    <w:p w14:paraId="027D2093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kern w:val="0"/>
          <w:lang w:eastAsia="en-GB"/>
          <w14:ligatures w14:val="none"/>
        </w:rPr>
        <w:t>(10 marks)</w:t>
      </w:r>
    </w:p>
    <w:p w14:paraId="15575D0E" w14:textId="77777777" w:rsidR="009D7B06" w:rsidRPr="00E80CC3" w:rsidRDefault="00AD113F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pict w14:anchorId="09B47574">
          <v:rect id="_x0000_i1109" style="width:0;height:1.5pt" o:hralign="center" o:hrstd="t" o:hr="t" fillcolor="#a0a0a0" stroked="f"/>
        </w:pict>
      </w:r>
    </w:p>
    <w:p w14:paraId="539997A9" w14:textId="77777777" w:rsidR="009D7B06" w:rsidRPr="00E80CC3" w:rsidRDefault="009D7B06" w:rsidP="00E80CC3">
      <w:pPr>
        <w:spacing w:after="0" w:line="240" w:lineRule="auto"/>
        <w:outlineLvl w:val="0"/>
        <w:rPr>
          <w:rFonts w:eastAsia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Physics Section Total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5"/>
        <w:gridCol w:w="745"/>
      </w:tblGrid>
      <w:tr w:rsidR="009D7B06" w:rsidRPr="00E80CC3" w14:paraId="157F698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65C1A5E" w14:textId="77777777" w:rsidR="009D7B06" w:rsidRPr="00E80CC3" w:rsidRDefault="009D7B06" w:rsidP="00E80C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E80CC3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Topic</w:t>
            </w:r>
          </w:p>
        </w:tc>
        <w:tc>
          <w:tcPr>
            <w:tcW w:w="0" w:type="auto"/>
            <w:vAlign w:val="center"/>
            <w:hideMark/>
          </w:tcPr>
          <w:p w14:paraId="566C582C" w14:textId="77777777" w:rsidR="009D7B06" w:rsidRPr="00E80CC3" w:rsidRDefault="009D7B06" w:rsidP="00E80C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E80CC3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Marks</w:t>
            </w:r>
          </w:p>
        </w:tc>
      </w:tr>
      <w:tr w:rsidR="009D7B06" w:rsidRPr="00E80CC3" w14:paraId="5C0EE3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0015D7" w14:textId="77777777" w:rsidR="009D7B06" w:rsidRPr="00E80CC3" w:rsidRDefault="009D7B06" w:rsidP="00E80CC3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E80CC3">
              <w:rPr>
                <w:rFonts w:eastAsia="Times New Roman" w:cs="Times New Roman"/>
                <w:kern w:val="0"/>
                <w:lang w:eastAsia="en-GB"/>
                <w14:ligatures w14:val="none"/>
              </w:rPr>
              <w:t>Thermal Physics</w:t>
            </w:r>
          </w:p>
        </w:tc>
        <w:tc>
          <w:tcPr>
            <w:tcW w:w="0" w:type="auto"/>
            <w:vAlign w:val="center"/>
            <w:hideMark/>
          </w:tcPr>
          <w:p w14:paraId="2252C2FB" w14:textId="77777777" w:rsidR="009D7B06" w:rsidRPr="00E80CC3" w:rsidRDefault="009D7B06" w:rsidP="00E80CC3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E80CC3">
              <w:rPr>
                <w:rFonts w:eastAsia="Times New Roman" w:cs="Times New Roman"/>
                <w:kern w:val="0"/>
                <w:lang w:eastAsia="en-GB"/>
                <w14:ligatures w14:val="none"/>
              </w:rPr>
              <w:t>15</w:t>
            </w:r>
          </w:p>
        </w:tc>
      </w:tr>
      <w:tr w:rsidR="009D7B06" w:rsidRPr="00E80CC3" w14:paraId="7D8BCD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4A3B7C" w14:textId="77777777" w:rsidR="009D7B06" w:rsidRPr="00E80CC3" w:rsidRDefault="009D7B06" w:rsidP="00E80CC3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E80CC3">
              <w:rPr>
                <w:rFonts w:eastAsia="Times New Roman" w:cs="Times New Roman"/>
                <w:kern w:val="0"/>
                <w:lang w:eastAsia="en-GB"/>
                <w14:ligatures w14:val="none"/>
              </w:rPr>
              <w:t>Specific Heat Capacity</w:t>
            </w:r>
          </w:p>
        </w:tc>
        <w:tc>
          <w:tcPr>
            <w:tcW w:w="0" w:type="auto"/>
            <w:vAlign w:val="center"/>
            <w:hideMark/>
          </w:tcPr>
          <w:p w14:paraId="34D8D5B8" w14:textId="77777777" w:rsidR="009D7B06" w:rsidRPr="00E80CC3" w:rsidRDefault="009D7B06" w:rsidP="00E80CC3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E80CC3">
              <w:rPr>
                <w:rFonts w:eastAsia="Times New Roman" w:cs="Times New Roman"/>
                <w:kern w:val="0"/>
                <w:lang w:eastAsia="en-GB"/>
                <w14:ligatures w14:val="none"/>
              </w:rPr>
              <w:t>15</w:t>
            </w:r>
          </w:p>
        </w:tc>
      </w:tr>
      <w:tr w:rsidR="009D7B06" w:rsidRPr="00E80CC3" w14:paraId="2A0C16E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4D4505" w14:textId="77777777" w:rsidR="009D7B06" w:rsidRPr="00E80CC3" w:rsidRDefault="009D7B06" w:rsidP="00E80CC3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E80CC3">
              <w:rPr>
                <w:rFonts w:eastAsia="Times New Roman" w:cs="Times New Roman"/>
                <w:kern w:val="0"/>
                <w:lang w:eastAsia="en-GB"/>
                <w14:ligatures w14:val="none"/>
              </w:rPr>
              <w:t>Work Done</w:t>
            </w:r>
          </w:p>
        </w:tc>
        <w:tc>
          <w:tcPr>
            <w:tcW w:w="0" w:type="auto"/>
            <w:vAlign w:val="center"/>
            <w:hideMark/>
          </w:tcPr>
          <w:p w14:paraId="6A5DC2EE" w14:textId="77777777" w:rsidR="009D7B06" w:rsidRPr="00E80CC3" w:rsidRDefault="009D7B06" w:rsidP="00E80CC3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E80CC3">
              <w:rPr>
                <w:rFonts w:eastAsia="Times New Roman" w:cs="Times New Roman"/>
                <w:kern w:val="0"/>
                <w:lang w:eastAsia="en-GB"/>
                <w14:ligatures w14:val="none"/>
              </w:rPr>
              <w:t>10</w:t>
            </w:r>
          </w:p>
        </w:tc>
      </w:tr>
      <w:tr w:rsidR="009D7B06" w:rsidRPr="00E80CC3" w14:paraId="76531D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D6773A" w14:textId="77777777" w:rsidR="009D7B06" w:rsidRPr="00E80CC3" w:rsidRDefault="009D7B06" w:rsidP="00E80CC3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E80CC3">
              <w:rPr>
                <w:rFonts w:eastAsia="Times New Roman" w:cs="Times New Roman"/>
                <w:kern w:val="0"/>
                <w:lang w:eastAsia="en-GB"/>
                <w14:ligatures w14:val="none"/>
              </w:rPr>
              <w:t>Efficiency</w:t>
            </w:r>
          </w:p>
        </w:tc>
        <w:tc>
          <w:tcPr>
            <w:tcW w:w="0" w:type="auto"/>
            <w:vAlign w:val="center"/>
            <w:hideMark/>
          </w:tcPr>
          <w:p w14:paraId="3AA8BC78" w14:textId="77777777" w:rsidR="009D7B06" w:rsidRPr="00E80CC3" w:rsidRDefault="009D7B06" w:rsidP="00E80CC3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E80CC3">
              <w:rPr>
                <w:rFonts w:eastAsia="Times New Roman" w:cs="Times New Roman"/>
                <w:kern w:val="0"/>
                <w:lang w:eastAsia="en-GB"/>
                <w14:ligatures w14:val="none"/>
              </w:rPr>
              <w:t>10</w:t>
            </w:r>
          </w:p>
        </w:tc>
      </w:tr>
      <w:tr w:rsidR="009D7B06" w:rsidRPr="00E80CC3" w14:paraId="3237806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A3D797" w14:textId="77777777" w:rsidR="009D7B06" w:rsidRPr="00E80CC3" w:rsidRDefault="009D7B06" w:rsidP="00E80CC3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E80CC3">
              <w:rPr>
                <w:rFonts w:eastAsia="Times New Roman" w:cs="Times New Roman"/>
                <w:kern w:val="0"/>
                <w:lang w:eastAsia="en-GB"/>
                <w14:ligatures w14:val="none"/>
              </w:rPr>
              <w:t>Materials</w:t>
            </w:r>
          </w:p>
        </w:tc>
        <w:tc>
          <w:tcPr>
            <w:tcW w:w="0" w:type="auto"/>
            <w:vAlign w:val="center"/>
            <w:hideMark/>
          </w:tcPr>
          <w:p w14:paraId="4192A7AD" w14:textId="77777777" w:rsidR="009D7B06" w:rsidRPr="00E80CC3" w:rsidRDefault="009D7B06" w:rsidP="00E80CC3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E80CC3">
              <w:rPr>
                <w:rFonts w:eastAsia="Times New Roman" w:cs="Times New Roman"/>
                <w:kern w:val="0"/>
                <w:lang w:eastAsia="en-GB"/>
                <w14:ligatures w14:val="none"/>
              </w:rPr>
              <w:t>20</w:t>
            </w:r>
          </w:p>
        </w:tc>
      </w:tr>
      <w:tr w:rsidR="009D7B06" w:rsidRPr="00E80CC3" w14:paraId="1C915BC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44A544" w14:textId="77777777" w:rsidR="009D7B06" w:rsidRPr="00E80CC3" w:rsidRDefault="009D7B06" w:rsidP="00E80CC3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E80CC3">
              <w:rPr>
                <w:rFonts w:eastAsia="Times New Roman" w:cs="Times New Roman"/>
                <w:kern w:val="0"/>
                <w:lang w:eastAsia="en-GB"/>
                <w14:ligatures w14:val="none"/>
              </w:rPr>
              <w:t>End Assessment</w:t>
            </w:r>
          </w:p>
        </w:tc>
        <w:tc>
          <w:tcPr>
            <w:tcW w:w="0" w:type="auto"/>
            <w:vAlign w:val="center"/>
            <w:hideMark/>
          </w:tcPr>
          <w:p w14:paraId="6284D2A1" w14:textId="77777777" w:rsidR="009D7B06" w:rsidRPr="00E80CC3" w:rsidRDefault="009D7B06" w:rsidP="00E80CC3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E80CC3">
              <w:rPr>
                <w:rFonts w:eastAsia="Times New Roman" w:cs="Times New Roman"/>
                <w:kern w:val="0"/>
                <w:lang w:eastAsia="en-GB"/>
                <w14:ligatures w14:val="none"/>
              </w:rPr>
              <w:t>35</w:t>
            </w:r>
          </w:p>
        </w:tc>
      </w:tr>
    </w:tbl>
    <w:p w14:paraId="0F7AD3B6" w14:textId="77777777" w:rsidR="009D7B06" w:rsidRPr="00E80CC3" w:rsidRDefault="009D7B06" w:rsidP="00E80CC3">
      <w:pPr>
        <w:spacing w:after="0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E80CC3">
        <w:rPr>
          <w:rFonts w:eastAsia="Times New Roman" w:cs="Times New Roman"/>
          <w:b/>
          <w:bCs/>
          <w:kern w:val="0"/>
          <w:lang w:eastAsia="en-GB"/>
          <w14:ligatures w14:val="none"/>
        </w:rPr>
        <w:t>Total = 105 Marks</w:t>
      </w:r>
    </w:p>
    <w:p w14:paraId="561B6F06" w14:textId="77777777" w:rsidR="00BA75DF" w:rsidRPr="00E80CC3" w:rsidRDefault="00BA75DF" w:rsidP="00E80CC3">
      <w:pPr>
        <w:spacing w:after="0" w:line="240" w:lineRule="auto"/>
      </w:pPr>
    </w:p>
    <w:sectPr w:rsidR="00BA75DF" w:rsidRPr="00E80CC3" w:rsidSect="00E80C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B3B3E"/>
    <w:multiLevelType w:val="multilevel"/>
    <w:tmpl w:val="E9E48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D73724"/>
    <w:multiLevelType w:val="multilevel"/>
    <w:tmpl w:val="2F66E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FC2C75"/>
    <w:multiLevelType w:val="multilevel"/>
    <w:tmpl w:val="96642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75166B"/>
    <w:multiLevelType w:val="multilevel"/>
    <w:tmpl w:val="8370D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9864695">
    <w:abstractNumId w:val="0"/>
  </w:num>
  <w:num w:numId="2" w16cid:durableId="1898123750">
    <w:abstractNumId w:val="3"/>
  </w:num>
  <w:num w:numId="3" w16cid:durableId="1505321112">
    <w:abstractNumId w:val="2"/>
  </w:num>
  <w:num w:numId="4" w16cid:durableId="442266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B06"/>
    <w:rsid w:val="00144ECD"/>
    <w:rsid w:val="002C0891"/>
    <w:rsid w:val="005F5CFC"/>
    <w:rsid w:val="009D7B06"/>
    <w:rsid w:val="009E7FEE"/>
    <w:rsid w:val="00A23CA4"/>
    <w:rsid w:val="00BA75DF"/>
    <w:rsid w:val="00E8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3DE05"/>
  <w15:chartTrackingRefBased/>
  <w15:docId w15:val="{C5B004B6-9AEC-4730-9750-2324BBCCD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7B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7B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7B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7B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7B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7B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7B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7B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7B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7B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7B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7B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7B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7B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7B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7B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7B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7B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7B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7B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7B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7B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7B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7B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7B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7B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7B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7B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7B0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44ECD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playlist?list=PLgonB5HRo0vHmgeUr241_Fq901xrgQ0i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channel/UC11v-AL_4VFrVczVBzURmIg/playlists?view=50&amp;sort=dd&amp;shelf_id=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www.brainscape.com/subjects/unit-5-bte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quizlet.com/475459954/btec-applied-science-unit-5-flash-card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1052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Augustin</dc:creator>
  <cp:keywords/>
  <dc:description/>
  <cp:lastModifiedBy>Ouma Soobadoo</cp:lastModifiedBy>
  <cp:revision>2</cp:revision>
  <dcterms:created xsi:type="dcterms:W3CDTF">2026-07-28T09:06:00Z</dcterms:created>
  <dcterms:modified xsi:type="dcterms:W3CDTF">2026-07-28T09:06:00Z</dcterms:modified>
</cp:coreProperties>
</file>